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21" w:rsidRDefault="009B01F4" w:rsidP="00DF29F7">
      <w:r>
        <w:t>Vážené starostky, Vážení starostové,</w:t>
      </w:r>
    </w:p>
    <w:p w:rsidR="00186821" w:rsidRDefault="009B01F4" w:rsidP="009B01F4">
      <w:pPr>
        <w:jc w:val="both"/>
      </w:pPr>
      <w:r>
        <w:rPr>
          <w:rFonts w:ascii="Calibri" w:eastAsia="Calibri" w:hAnsi="Calibri"/>
          <w:color w:val="000000"/>
        </w:rPr>
        <w:t>v</w:t>
      </w:r>
      <w:r w:rsidRPr="00106A33">
        <w:rPr>
          <w:rFonts w:ascii="Calibri" w:eastAsia="Calibri" w:hAnsi="Calibri"/>
          <w:color w:val="000000"/>
        </w:rPr>
        <w:t> </w:t>
      </w:r>
      <w:r>
        <w:rPr>
          <w:rFonts w:ascii="Calibri" w:eastAsia="Calibri" w:hAnsi="Calibri"/>
          <w:color w:val="000000"/>
        </w:rPr>
        <w:t>současném programovém období 20</w:t>
      </w:r>
      <w:r w:rsidRPr="00106A33">
        <w:rPr>
          <w:rFonts w:ascii="Calibri" w:eastAsia="Calibri" w:hAnsi="Calibri"/>
          <w:color w:val="000000"/>
        </w:rPr>
        <w:t>1</w:t>
      </w:r>
      <w:r>
        <w:rPr>
          <w:rFonts w:ascii="Calibri" w:eastAsia="Calibri" w:hAnsi="Calibri"/>
          <w:color w:val="000000"/>
        </w:rPr>
        <w:t xml:space="preserve">4 </w:t>
      </w:r>
      <w:r w:rsidRPr="00106A33">
        <w:rPr>
          <w:rFonts w:ascii="Calibri" w:eastAsia="Calibri" w:hAnsi="Calibri"/>
          <w:color w:val="000000"/>
        </w:rPr>
        <w:t>-</w:t>
      </w:r>
      <w:r>
        <w:rPr>
          <w:rFonts w:ascii="Calibri" w:eastAsia="Calibri" w:hAnsi="Calibri"/>
          <w:color w:val="000000"/>
        </w:rPr>
        <w:t xml:space="preserve"> </w:t>
      </w:r>
      <w:r w:rsidRPr="00106A33">
        <w:rPr>
          <w:rFonts w:ascii="Calibri" w:eastAsia="Calibri" w:hAnsi="Calibri"/>
          <w:color w:val="000000"/>
        </w:rPr>
        <w:t xml:space="preserve">2020 je ze strany Evropské unie kladen mimořádný důraz na to, aby veřejné prostředky mířily do oblastí, které to potřebují a kde se dá očekávat jejich nejefektivnější využití.  Tato nová kvalita – územní dimenze, bude uplatňována prostřednictvím tzv. integrovaných nástrojů. Pro venkovské oblasti je určen integrovaný nástroj - Komunitně vedený místní rozvoj (SLLD). Prostřednictvím kterého budou finanční prostředky z Evropských fondů poskytovány jednotlivým aktérům (žadatelům o podporu – obcím a městům do 25 000 obyvatel, podnikatelům, neziskovým organizacím) v souladu se Strategií komunitně vedeného místního rozvoje zpracovanou pro příslušné místní území.  </w:t>
      </w:r>
      <w:r>
        <w:rPr>
          <w:rFonts w:ascii="Calibri" w:eastAsia="Calibri" w:hAnsi="Calibri"/>
          <w:color w:val="000000"/>
        </w:rPr>
        <w:t>Pro potřeby zpracování Strategie bychom Vás rádi požádali o vyplnění následujících otázek:</w:t>
      </w:r>
    </w:p>
    <w:p w:rsidR="00DF29F7" w:rsidRDefault="00DF29F7" w:rsidP="00186821">
      <w:pPr>
        <w:pStyle w:val="Odstavecseseznamem"/>
        <w:numPr>
          <w:ilvl w:val="0"/>
          <w:numId w:val="1"/>
        </w:numPr>
      </w:pPr>
      <w:r>
        <w:t>Jaké sociální služby pro seniory jsou nabízeny na území obce?</w:t>
      </w:r>
    </w:p>
    <w:p w:rsidR="000A0CA3" w:rsidRDefault="000A0CA3" w:rsidP="000A0CA3">
      <w:pPr>
        <w:pStyle w:val="Odstavecseseznamem"/>
      </w:pPr>
    </w:p>
    <w:p w:rsidR="000A0CA3" w:rsidRDefault="000A0CA3" w:rsidP="000A0CA3">
      <w:pPr>
        <w:pStyle w:val="Odstavecseseznamem"/>
      </w:pPr>
    </w:p>
    <w:p w:rsidR="00DF29F7" w:rsidRDefault="00DF29F7" w:rsidP="000A0CA3">
      <w:pPr>
        <w:pStyle w:val="Odstavecseseznamem"/>
        <w:numPr>
          <w:ilvl w:val="0"/>
          <w:numId w:val="1"/>
        </w:numPr>
      </w:pPr>
      <w:r>
        <w:t>Vyskytují se v obci nějaké problémy spojené se z</w:t>
      </w:r>
      <w:r w:rsidR="0013299D">
        <w:t>ajištění</w:t>
      </w:r>
      <w:r>
        <w:t>m</w:t>
      </w:r>
      <w:r w:rsidR="0013299D">
        <w:t xml:space="preserve"> soc</w:t>
      </w:r>
      <w:r>
        <w:t>iálních služeb</w:t>
      </w:r>
      <w:r w:rsidR="0013299D">
        <w:t xml:space="preserve"> pro seniory</w:t>
      </w:r>
      <w:r w:rsidR="00842F6F">
        <w:t xml:space="preserve"> (nějaké chybí, jejich kapacity</w:t>
      </w:r>
      <w:r w:rsidR="009F39FB">
        <w:t xml:space="preserve"> a</w:t>
      </w:r>
      <w:r w:rsidR="00842F6F">
        <w:t xml:space="preserve"> je</w:t>
      </w:r>
      <w:r w:rsidR="009F39FB">
        <w:t xml:space="preserve"> kapacita</w:t>
      </w:r>
      <w:r w:rsidR="00842F6F">
        <w:t xml:space="preserve"> dostatečná atd.)</w:t>
      </w:r>
      <w:r w:rsidR="0013299D">
        <w:t xml:space="preserve">? </w:t>
      </w:r>
    </w:p>
    <w:p w:rsidR="000A0CA3" w:rsidRDefault="000A0CA3" w:rsidP="000A0CA3">
      <w:pPr>
        <w:pStyle w:val="Odstavecseseznamem"/>
      </w:pPr>
    </w:p>
    <w:p w:rsidR="000A0CA3" w:rsidRDefault="000A0CA3" w:rsidP="000A0CA3">
      <w:pPr>
        <w:pStyle w:val="Odstavecseseznamem"/>
      </w:pPr>
    </w:p>
    <w:p w:rsidR="0013299D" w:rsidRDefault="00842F6F" w:rsidP="00DF29F7">
      <w:pPr>
        <w:pStyle w:val="Odstavecseseznamem"/>
        <w:numPr>
          <w:ilvl w:val="0"/>
          <w:numId w:val="1"/>
        </w:numPr>
      </w:pPr>
      <w:r>
        <w:t>Jaké sociální služby pro mlá</w:t>
      </w:r>
      <w:r w:rsidR="009F39FB">
        <w:t>dež jsou nabízeny na území obce</w:t>
      </w:r>
      <w:r w:rsidR="0013299D">
        <w:t>?</w:t>
      </w:r>
    </w:p>
    <w:p w:rsidR="000A0CA3" w:rsidRDefault="000A0CA3" w:rsidP="000A0CA3">
      <w:pPr>
        <w:pStyle w:val="Odstavecseseznamem"/>
      </w:pPr>
    </w:p>
    <w:p w:rsidR="000A0CA3" w:rsidRDefault="000A0CA3" w:rsidP="000A0CA3">
      <w:pPr>
        <w:pStyle w:val="Odstavecseseznamem"/>
      </w:pPr>
    </w:p>
    <w:p w:rsidR="0013299D" w:rsidRDefault="00842F6F" w:rsidP="00842F6F">
      <w:pPr>
        <w:pStyle w:val="Odstavecseseznamem"/>
        <w:numPr>
          <w:ilvl w:val="0"/>
          <w:numId w:val="1"/>
        </w:numPr>
      </w:pPr>
      <w:r>
        <w:t>Vyskytují se v obci s</w:t>
      </w:r>
      <w:r w:rsidR="0013299D">
        <w:t>oc</w:t>
      </w:r>
      <w:r>
        <w:t xml:space="preserve">iálně </w:t>
      </w:r>
      <w:r w:rsidR="0013299D">
        <w:t>vyloučené lokality resp. lokality</w:t>
      </w:r>
      <w:r>
        <w:t xml:space="preserve"> ohrožené sociálním vyloučením</w:t>
      </w:r>
      <w:r w:rsidR="0013299D">
        <w:t>?</w:t>
      </w:r>
      <w:r>
        <w:t xml:space="preserve"> Pokud ano, kolik v nich odhadem žije lidí a kolik domů ji tvoří?</w:t>
      </w:r>
    </w:p>
    <w:p w:rsidR="000A0CA3" w:rsidRDefault="000A0CA3" w:rsidP="000A0CA3"/>
    <w:p w:rsidR="00842F6F" w:rsidRDefault="00842F6F" w:rsidP="00842F6F">
      <w:pPr>
        <w:pStyle w:val="Odstavecseseznamem"/>
        <w:numPr>
          <w:ilvl w:val="0"/>
          <w:numId w:val="1"/>
        </w:numPr>
      </w:pPr>
      <w:r>
        <w:t xml:space="preserve">Nacházejí se v obci významní zaměstnavatelé? Pokud ano, uveďte jméno </w:t>
      </w:r>
      <w:r w:rsidR="000A0CA3">
        <w:t xml:space="preserve">firmy </w:t>
      </w:r>
      <w:r>
        <w:t>a přibližný počet zaměstnaných.</w:t>
      </w:r>
    </w:p>
    <w:p w:rsidR="000A0CA3" w:rsidRDefault="000A0CA3" w:rsidP="000A0CA3">
      <w:pPr>
        <w:pStyle w:val="Odstavecseseznamem"/>
      </w:pPr>
    </w:p>
    <w:p w:rsidR="000A0CA3" w:rsidRDefault="000A0CA3" w:rsidP="000A0CA3">
      <w:pPr>
        <w:pStyle w:val="Odstavecseseznamem"/>
      </w:pPr>
    </w:p>
    <w:p w:rsidR="00777CA6" w:rsidRDefault="00842F6F" w:rsidP="00842F6F">
      <w:pPr>
        <w:pStyle w:val="Odstavecseseznamem"/>
        <w:numPr>
          <w:ilvl w:val="0"/>
          <w:numId w:val="1"/>
        </w:numPr>
      </w:pPr>
      <w:r>
        <w:t>Nacházejí se na území významnější z</w:t>
      </w:r>
      <w:r w:rsidR="00777CA6">
        <w:t>eměděl</w:t>
      </w:r>
      <w:r>
        <w:t>ské podniky</w:t>
      </w:r>
      <w:r w:rsidR="0021636B">
        <w:t xml:space="preserve"> (není nutné doplňovat každého menšího zemědělce, pouze ty významn</w:t>
      </w:r>
      <w:r w:rsidR="009F39FB">
        <w:t>ě</w:t>
      </w:r>
      <w:r w:rsidR="0021636B">
        <w:t>jš</w:t>
      </w:r>
      <w:r w:rsidR="009F39FB">
        <w:t>í</w:t>
      </w:r>
      <w:r w:rsidR="0021636B">
        <w:t>)</w:t>
      </w:r>
      <w:r w:rsidR="00777CA6">
        <w:t xml:space="preserve">? </w:t>
      </w:r>
      <w:r>
        <w:t xml:space="preserve"> Nabízejí následující služby</w:t>
      </w:r>
      <w:r w:rsidR="007F52FD">
        <w:t xml:space="preserve"> (doplňte do tabulky jméno podniku, a pak A jako ano, či N jako ne)? (do tabulky není nutné uvádět </w:t>
      </w:r>
      <w:proofErr w:type="spellStart"/>
      <w:r w:rsidR="007F52FD">
        <w:t>biozemědělce</w:t>
      </w:r>
      <w:proofErr w:type="spellEnd"/>
      <w:r w:rsidR="007F52FD">
        <w:t>)</w:t>
      </w:r>
    </w:p>
    <w:tbl>
      <w:tblPr>
        <w:tblStyle w:val="Mkatabulky"/>
        <w:tblW w:w="0" w:type="auto"/>
        <w:jc w:val="center"/>
        <w:tblInd w:w="-318" w:type="dxa"/>
        <w:tblLook w:val="04A0" w:firstRow="1" w:lastRow="0" w:firstColumn="1" w:lastColumn="0" w:noHBand="0" w:noVBand="1"/>
      </w:tblPr>
      <w:tblGrid>
        <w:gridCol w:w="1561"/>
        <w:gridCol w:w="893"/>
        <w:gridCol w:w="895"/>
        <w:gridCol w:w="903"/>
        <w:gridCol w:w="899"/>
        <w:gridCol w:w="901"/>
        <w:gridCol w:w="867"/>
        <w:gridCol w:w="973"/>
        <w:gridCol w:w="1041"/>
      </w:tblGrid>
      <w:tr w:rsidR="0021636B" w:rsidRPr="007F52FD" w:rsidTr="0021636B">
        <w:trPr>
          <w:jc w:val="center"/>
        </w:trPr>
        <w:tc>
          <w:tcPr>
            <w:tcW w:w="1561" w:type="dxa"/>
          </w:tcPr>
          <w:p w:rsidR="0021636B" w:rsidRPr="007F52FD" w:rsidRDefault="0021636B" w:rsidP="00842F6F">
            <w:pPr>
              <w:rPr>
                <w:sz w:val="16"/>
              </w:rPr>
            </w:pPr>
            <w:r w:rsidRPr="007F52FD">
              <w:rPr>
                <w:sz w:val="16"/>
              </w:rPr>
              <w:t>Jméno podniku</w:t>
            </w:r>
          </w:p>
        </w:tc>
        <w:tc>
          <w:tcPr>
            <w:tcW w:w="893" w:type="dxa"/>
          </w:tcPr>
          <w:p w:rsidR="0021636B" w:rsidRPr="007F52FD" w:rsidRDefault="0021636B" w:rsidP="00842F6F">
            <w:pPr>
              <w:rPr>
                <w:sz w:val="16"/>
              </w:rPr>
            </w:pPr>
            <w:r w:rsidRPr="007F52FD">
              <w:rPr>
                <w:sz w:val="16"/>
              </w:rPr>
              <w:t>rostlinná výroba</w:t>
            </w:r>
          </w:p>
        </w:tc>
        <w:tc>
          <w:tcPr>
            <w:tcW w:w="895" w:type="dxa"/>
          </w:tcPr>
          <w:p w:rsidR="0021636B" w:rsidRPr="007F52FD" w:rsidRDefault="0021636B" w:rsidP="00842F6F">
            <w:pPr>
              <w:rPr>
                <w:sz w:val="16"/>
              </w:rPr>
            </w:pPr>
            <w:r w:rsidRPr="007F52FD">
              <w:rPr>
                <w:sz w:val="16"/>
              </w:rPr>
              <w:t>živočišná výroba</w:t>
            </w:r>
          </w:p>
        </w:tc>
        <w:tc>
          <w:tcPr>
            <w:tcW w:w="903" w:type="dxa"/>
          </w:tcPr>
          <w:p w:rsidR="0021636B" w:rsidRPr="007F52FD" w:rsidRDefault="0021636B" w:rsidP="007F52FD">
            <w:pPr>
              <w:rPr>
                <w:sz w:val="16"/>
              </w:rPr>
            </w:pPr>
            <w:r w:rsidRPr="007F52FD">
              <w:rPr>
                <w:sz w:val="16"/>
              </w:rPr>
              <w:t>výroba mléčných produktů</w:t>
            </w:r>
          </w:p>
        </w:tc>
        <w:tc>
          <w:tcPr>
            <w:tcW w:w="899" w:type="dxa"/>
          </w:tcPr>
          <w:p w:rsidR="0021636B" w:rsidRPr="007F52FD" w:rsidRDefault="0021636B" w:rsidP="00842F6F">
            <w:pPr>
              <w:rPr>
                <w:sz w:val="16"/>
              </w:rPr>
            </w:pPr>
            <w:r w:rsidRPr="007F52FD">
              <w:rPr>
                <w:sz w:val="16"/>
              </w:rPr>
              <w:t>výroba masných produktů</w:t>
            </w:r>
          </w:p>
        </w:tc>
        <w:tc>
          <w:tcPr>
            <w:tcW w:w="901" w:type="dxa"/>
          </w:tcPr>
          <w:p w:rsidR="0021636B" w:rsidRPr="007F52FD" w:rsidRDefault="0021636B" w:rsidP="00842F6F">
            <w:pPr>
              <w:rPr>
                <w:sz w:val="16"/>
              </w:rPr>
            </w:pPr>
            <w:r w:rsidRPr="007F52FD">
              <w:rPr>
                <w:sz w:val="16"/>
              </w:rPr>
              <w:t>produkce ovoce a zeleniny</w:t>
            </w:r>
          </w:p>
        </w:tc>
        <w:tc>
          <w:tcPr>
            <w:tcW w:w="867" w:type="dxa"/>
          </w:tcPr>
          <w:p w:rsidR="0021636B" w:rsidRPr="007F52FD" w:rsidRDefault="0021636B" w:rsidP="00842F6F">
            <w:pPr>
              <w:rPr>
                <w:sz w:val="16"/>
              </w:rPr>
            </w:pPr>
            <w:r w:rsidRPr="007F52FD">
              <w:rPr>
                <w:sz w:val="16"/>
              </w:rPr>
              <w:t>přímý prodej v obci?</w:t>
            </w:r>
          </w:p>
        </w:tc>
        <w:tc>
          <w:tcPr>
            <w:tcW w:w="875" w:type="dxa"/>
          </w:tcPr>
          <w:p w:rsidR="0021636B" w:rsidRPr="007F52FD" w:rsidRDefault="0021636B" w:rsidP="00842F6F">
            <w:pPr>
              <w:rPr>
                <w:sz w:val="16"/>
              </w:rPr>
            </w:pPr>
            <w:r w:rsidRPr="007F52FD">
              <w:rPr>
                <w:sz w:val="16"/>
              </w:rPr>
              <w:t>výroba el. energie či tepla</w:t>
            </w:r>
            <w:r>
              <w:rPr>
                <w:sz w:val="16"/>
              </w:rPr>
              <w:t xml:space="preserve"> (solární panely, bioplynky..)</w:t>
            </w:r>
          </w:p>
        </w:tc>
        <w:tc>
          <w:tcPr>
            <w:tcW w:w="1041" w:type="dxa"/>
          </w:tcPr>
          <w:p w:rsidR="0021636B" w:rsidRPr="007F52FD" w:rsidRDefault="0021636B" w:rsidP="00842F6F">
            <w:pPr>
              <w:rPr>
                <w:sz w:val="16"/>
              </w:rPr>
            </w:pPr>
            <w:r w:rsidRPr="007F52FD">
              <w:rPr>
                <w:sz w:val="16"/>
              </w:rPr>
              <w:t>agroturistika</w:t>
            </w:r>
          </w:p>
        </w:tc>
      </w:tr>
      <w:tr w:rsidR="0021636B" w:rsidTr="0021636B">
        <w:trPr>
          <w:jc w:val="center"/>
        </w:trPr>
        <w:tc>
          <w:tcPr>
            <w:tcW w:w="1561" w:type="dxa"/>
          </w:tcPr>
          <w:p w:rsidR="0021636B" w:rsidRDefault="0021636B" w:rsidP="00842F6F"/>
        </w:tc>
        <w:tc>
          <w:tcPr>
            <w:tcW w:w="893" w:type="dxa"/>
          </w:tcPr>
          <w:p w:rsidR="0021636B" w:rsidRDefault="0021636B" w:rsidP="00842F6F"/>
        </w:tc>
        <w:tc>
          <w:tcPr>
            <w:tcW w:w="895" w:type="dxa"/>
          </w:tcPr>
          <w:p w:rsidR="0021636B" w:rsidRDefault="0021636B" w:rsidP="00842F6F"/>
        </w:tc>
        <w:tc>
          <w:tcPr>
            <w:tcW w:w="903" w:type="dxa"/>
          </w:tcPr>
          <w:p w:rsidR="0021636B" w:rsidRDefault="0021636B" w:rsidP="00842F6F"/>
        </w:tc>
        <w:tc>
          <w:tcPr>
            <w:tcW w:w="899" w:type="dxa"/>
          </w:tcPr>
          <w:p w:rsidR="0021636B" w:rsidRDefault="0021636B" w:rsidP="00842F6F"/>
        </w:tc>
        <w:tc>
          <w:tcPr>
            <w:tcW w:w="901" w:type="dxa"/>
          </w:tcPr>
          <w:p w:rsidR="0021636B" w:rsidRDefault="0021636B" w:rsidP="00842F6F"/>
        </w:tc>
        <w:tc>
          <w:tcPr>
            <w:tcW w:w="867" w:type="dxa"/>
          </w:tcPr>
          <w:p w:rsidR="0021636B" w:rsidRDefault="0021636B" w:rsidP="00842F6F"/>
        </w:tc>
        <w:tc>
          <w:tcPr>
            <w:tcW w:w="875" w:type="dxa"/>
          </w:tcPr>
          <w:p w:rsidR="0021636B" w:rsidRDefault="0021636B" w:rsidP="00842F6F"/>
        </w:tc>
        <w:tc>
          <w:tcPr>
            <w:tcW w:w="1041" w:type="dxa"/>
          </w:tcPr>
          <w:p w:rsidR="0021636B" w:rsidRDefault="0021636B" w:rsidP="00842F6F"/>
        </w:tc>
      </w:tr>
      <w:tr w:rsidR="0021636B" w:rsidTr="0021636B">
        <w:trPr>
          <w:jc w:val="center"/>
        </w:trPr>
        <w:tc>
          <w:tcPr>
            <w:tcW w:w="1561" w:type="dxa"/>
          </w:tcPr>
          <w:p w:rsidR="0021636B" w:rsidRDefault="0021636B" w:rsidP="00842F6F"/>
        </w:tc>
        <w:tc>
          <w:tcPr>
            <w:tcW w:w="893" w:type="dxa"/>
          </w:tcPr>
          <w:p w:rsidR="0021636B" w:rsidRDefault="0021636B" w:rsidP="00842F6F"/>
        </w:tc>
        <w:tc>
          <w:tcPr>
            <w:tcW w:w="895" w:type="dxa"/>
          </w:tcPr>
          <w:p w:rsidR="0021636B" w:rsidRDefault="0021636B" w:rsidP="00842F6F"/>
        </w:tc>
        <w:tc>
          <w:tcPr>
            <w:tcW w:w="903" w:type="dxa"/>
          </w:tcPr>
          <w:p w:rsidR="0021636B" w:rsidRDefault="0021636B" w:rsidP="00842F6F"/>
        </w:tc>
        <w:tc>
          <w:tcPr>
            <w:tcW w:w="899" w:type="dxa"/>
          </w:tcPr>
          <w:p w:rsidR="0021636B" w:rsidRDefault="0021636B" w:rsidP="00842F6F"/>
        </w:tc>
        <w:tc>
          <w:tcPr>
            <w:tcW w:w="901" w:type="dxa"/>
          </w:tcPr>
          <w:p w:rsidR="0021636B" w:rsidRDefault="0021636B" w:rsidP="00842F6F"/>
        </w:tc>
        <w:tc>
          <w:tcPr>
            <w:tcW w:w="867" w:type="dxa"/>
          </w:tcPr>
          <w:p w:rsidR="0021636B" w:rsidRDefault="0021636B" w:rsidP="00842F6F"/>
        </w:tc>
        <w:tc>
          <w:tcPr>
            <w:tcW w:w="875" w:type="dxa"/>
          </w:tcPr>
          <w:p w:rsidR="0021636B" w:rsidRDefault="0021636B" w:rsidP="00842F6F"/>
        </w:tc>
        <w:tc>
          <w:tcPr>
            <w:tcW w:w="1041" w:type="dxa"/>
          </w:tcPr>
          <w:p w:rsidR="0021636B" w:rsidRDefault="0021636B" w:rsidP="00842F6F"/>
        </w:tc>
      </w:tr>
      <w:tr w:rsidR="0021636B" w:rsidTr="0021636B">
        <w:trPr>
          <w:jc w:val="center"/>
        </w:trPr>
        <w:tc>
          <w:tcPr>
            <w:tcW w:w="1561" w:type="dxa"/>
          </w:tcPr>
          <w:p w:rsidR="0021636B" w:rsidRDefault="0021636B" w:rsidP="00842F6F"/>
        </w:tc>
        <w:tc>
          <w:tcPr>
            <w:tcW w:w="893" w:type="dxa"/>
          </w:tcPr>
          <w:p w:rsidR="0021636B" w:rsidRDefault="0021636B" w:rsidP="00842F6F"/>
        </w:tc>
        <w:tc>
          <w:tcPr>
            <w:tcW w:w="895" w:type="dxa"/>
          </w:tcPr>
          <w:p w:rsidR="0021636B" w:rsidRDefault="0021636B" w:rsidP="00842F6F"/>
        </w:tc>
        <w:tc>
          <w:tcPr>
            <w:tcW w:w="903" w:type="dxa"/>
          </w:tcPr>
          <w:p w:rsidR="0021636B" w:rsidRDefault="0021636B" w:rsidP="00842F6F"/>
        </w:tc>
        <w:tc>
          <w:tcPr>
            <w:tcW w:w="899" w:type="dxa"/>
          </w:tcPr>
          <w:p w:rsidR="0021636B" w:rsidRDefault="0021636B" w:rsidP="00842F6F"/>
        </w:tc>
        <w:tc>
          <w:tcPr>
            <w:tcW w:w="901" w:type="dxa"/>
          </w:tcPr>
          <w:p w:rsidR="0021636B" w:rsidRDefault="0021636B" w:rsidP="00842F6F"/>
        </w:tc>
        <w:tc>
          <w:tcPr>
            <w:tcW w:w="867" w:type="dxa"/>
          </w:tcPr>
          <w:p w:rsidR="0021636B" w:rsidRDefault="0021636B" w:rsidP="00842F6F"/>
        </w:tc>
        <w:tc>
          <w:tcPr>
            <w:tcW w:w="875" w:type="dxa"/>
          </w:tcPr>
          <w:p w:rsidR="0021636B" w:rsidRDefault="0021636B" w:rsidP="00842F6F"/>
        </w:tc>
        <w:tc>
          <w:tcPr>
            <w:tcW w:w="1041" w:type="dxa"/>
          </w:tcPr>
          <w:p w:rsidR="0021636B" w:rsidRDefault="0021636B" w:rsidP="00842F6F"/>
        </w:tc>
      </w:tr>
      <w:tr w:rsidR="0021636B" w:rsidTr="0021636B">
        <w:trPr>
          <w:jc w:val="center"/>
        </w:trPr>
        <w:tc>
          <w:tcPr>
            <w:tcW w:w="1561" w:type="dxa"/>
          </w:tcPr>
          <w:p w:rsidR="0021636B" w:rsidRDefault="0021636B" w:rsidP="00842F6F"/>
        </w:tc>
        <w:tc>
          <w:tcPr>
            <w:tcW w:w="893" w:type="dxa"/>
          </w:tcPr>
          <w:p w:rsidR="0021636B" w:rsidRDefault="0021636B" w:rsidP="00842F6F"/>
        </w:tc>
        <w:tc>
          <w:tcPr>
            <w:tcW w:w="895" w:type="dxa"/>
          </w:tcPr>
          <w:p w:rsidR="0021636B" w:rsidRDefault="0021636B" w:rsidP="00842F6F"/>
        </w:tc>
        <w:tc>
          <w:tcPr>
            <w:tcW w:w="903" w:type="dxa"/>
          </w:tcPr>
          <w:p w:rsidR="0021636B" w:rsidRDefault="0021636B" w:rsidP="00842F6F"/>
        </w:tc>
        <w:tc>
          <w:tcPr>
            <w:tcW w:w="899" w:type="dxa"/>
          </w:tcPr>
          <w:p w:rsidR="0021636B" w:rsidRDefault="0021636B" w:rsidP="00842F6F"/>
        </w:tc>
        <w:tc>
          <w:tcPr>
            <w:tcW w:w="901" w:type="dxa"/>
          </w:tcPr>
          <w:p w:rsidR="0021636B" w:rsidRDefault="0021636B" w:rsidP="00842F6F"/>
        </w:tc>
        <w:tc>
          <w:tcPr>
            <w:tcW w:w="867" w:type="dxa"/>
          </w:tcPr>
          <w:p w:rsidR="0021636B" w:rsidRDefault="0021636B" w:rsidP="00842F6F"/>
        </w:tc>
        <w:tc>
          <w:tcPr>
            <w:tcW w:w="875" w:type="dxa"/>
          </w:tcPr>
          <w:p w:rsidR="0021636B" w:rsidRDefault="0021636B" w:rsidP="00842F6F"/>
        </w:tc>
        <w:tc>
          <w:tcPr>
            <w:tcW w:w="1041" w:type="dxa"/>
          </w:tcPr>
          <w:p w:rsidR="0021636B" w:rsidRDefault="0021636B" w:rsidP="00842F6F"/>
        </w:tc>
      </w:tr>
      <w:tr w:rsidR="0021636B" w:rsidTr="0021636B">
        <w:trPr>
          <w:jc w:val="center"/>
        </w:trPr>
        <w:tc>
          <w:tcPr>
            <w:tcW w:w="1561" w:type="dxa"/>
          </w:tcPr>
          <w:p w:rsidR="0021636B" w:rsidRDefault="0021636B" w:rsidP="00842F6F"/>
        </w:tc>
        <w:tc>
          <w:tcPr>
            <w:tcW w:w="893" w:type="dxa"/>
          </w:tcPr>
          <w:p w:rsidR="0021636B" w:rsidRDefault="0021636B" w:rsidP="00842F6F"/>
        </w:tc>
        <w:tc>
          <w:tcPr>
            <w:tcW w:w="895" w:type="dxa"/>
          </w:tcPr>
          <w:p w:rsidR="0021636B" w:rsidRDefault="0021636B" w:rsidP="00842F6F"/>
        </w:tc>
        <w:tc>
          <w:tcPr>
            <w:tcW w:w="903" w:type="dxa"/>
          </w:tcPr>
          <w:p w:rsidR="0021636B" w:rsidRDefault="0021636B" w:rsidP="00842F6F"/>
        </w:tc>
        <w:tc>
          <w:tcPr>
            <w:tcW w:w="899" w:type="dxa"/>
          </w:tcPr>
          <w:p w:rsidR="0021636B" w:rsidRDefault="0021636B" w:rsidP="00842F6F"/>
        </w:tc>
        <w:tc>
          <w:tcPr>
            <w:tcW w:w="901" w:type="dxa"/>
          </w:tcPr>
          <w:p w:rsidR="0021636B" w:rsidRDefault="0021636B" w:rsidP="00842F6F"/>
        </w:tc>
        <w:tc>
          <w:tcPr>
            <w:tcW w:w="867" w:type="dxa"/>
          </w:tcPr>
          <w:p w:rsidR="0021636B" w:rsidRDefault="0021636B" w:rsidP="00842F6F"/>
        </w:tc>
        <w:tc>
          <w:tcPr>
            <w:tcW w:w="875" w:type="dxa"/>
          </w:tcPr>
          <w:p w:rsidR="0021636B" w:rsidRDefault="0021636B" w:rsidP="00842F6F"/>
        </w:tc>
        <w:tc>
          <w:tcPr>
            <w:tcW w:w="1041" w:type="dxa"/>
          </w:tcPr>
          <w:p w:rsidR="0021636B" w:rsidRDefault="0021636B" w:rsidP="00842F6F"/>
        </w:tc>
      </w:tr>
      <w:tr w:rsidR="0021636B" w:rsidTr="0021636B">
        <w:trPr>
          <w:jc w:val="center"/>
        </w:trPr>
        <w:tc>
          <w:tcPr>
            <w:tcW w:w="1561" w:type="dxa"/>
          </w:tcPr>
          <w:p w:rsidR="0021636B" w:rsidRDefault="0021636B" w:rsidP="00842F6F"/>
        </w:tc>
        <w:tc>
          <w:tcPr>
            <w:tcW w:w="893" w:type="dxa"/>
          </w:tcPr>
          <w:p w:rsidR="0021636B" w:rsidRDefault="0021636B" w:rsidP="00842F6F"/>
        </w:tc>
        <w:tc>
          <w:tcPr>
            <w:tcW w:w="895" w:type="dxa"/>
          </w:tcPr>
          <w:p w:rsidR="0021636B" w:rsidRDefault="0021636B" w:rsidP="00842F6F"/>
        </w:tc>
        <w:tc>
          <w:tcPr>
            <w:tcW w:w="903" w:type="dxa"/>
          </w:tcPr>
          <w:p w:rsidR="0021636B" w:rsidRDefault="0021636B" w:rsidP="00842F6F"/>
        </w:tc>
        <w:tc>
          <w:tcPr>
            <w:tcW w:w="899" w:type="dxa"/>
          </w:tcPr>
          <w:p w:rsidR="0021636B" w:rsidRDefault="0021636B" w:rsidP="00842F6F"/>
        </w:tc>
        <w:tc>
          <w:tcPr>
            <w:tcW w:w="901" w:type="dxa"/>
          </w:tcPr>
          <w:p w:rsidR="0021636B" w:rsidRDefault="0021636B" w:rsidP="00842F6F"/>
        </w:tc>
        <w:tc>
          <w:tcPr>
            <w:tcW w:w="867" w:type="dxa"/>
          </w:tcPr>
          <w:p w:rsidR="0021636B" w:rsidRDefault="0021636B" w:rsidP="00842F6F"/>
        </w:tc>
        <w:tc>
          <w:tcPr>
            <w:tcW w:w="875" w:type="dxa"/>
          </w:tcPr>
          <w:p w:rsidR="0021636B" w:rsidRDefault="0021636B" w:rsidP="00842F6F"/>
        </w:tc>
        <w:tc>
          <w:tcPr>
            <w:tcW w:w="1041" w:type="dxa"/>
          </w:tcPr>
          <w:p w:rsidR="0021636B" w:rsidRDefault="0021636B" w:rsidP="00842F6F"/>
        </w:tc>
      </w:tr>
      <w:tr w:rsidR="0021636B" w:rsidTr="0021636B">
        <w:trPr>
          <w:jc w:val="center"/>
        </w:trPr>
        <w:tc>
          <w:tcPr>
            <w:tcW w:w="1561" w:type="dxa"/>
          </w:tcPr>
          <w:p w:rsidR="0021636B" w:rsidRDefault="0021636B" w:rsidP="00842F6F"/>
        </w:tc>
        <w:tc>
          <w:tcPr>
            <w:tcW w:w="893" w:type="dxa"/>
          </w:tcPr>
          <w:p w:rsidR="0021636B" w:rsidRDefault="0021636B" w:rsidP="00842F6F"/>
        </w:tc>
        <w:tc>
          <w:tcPr>
            <w:tcW w:w="895" w:type="dxa"/>
          </w:tcPr>
          <w:p w:rsidR="0021636B" w:rsidRDefault="0021636B" w:rsidP="00842F6F"/>
        </w:tc>
        <w:tc>
          <w:tcPr>
            <w:tcW w:w="903" w:type="dxa"/>
          </w:tcPr>
          <w:p w:rsidR="0021636B" w:rsidRDefault="0021636B" w:rsidP="00842F6F"/>
        </w:tc>
        <w:tc>
          <w:tcPr>
            <w:tcW w:w="899" w:type="dxa"/>
          </w:tcPr>
          <w:p w:rsidR="0021636B" w:rsidRDefault="0021636B" w:rsidP="00842F6F"/>
        </w:tc>
        <w:tc>
          <w:tcPr>
            <w:tcW w:w="901" w:type="dxa"/>
          </w:tcPr>
          <w:p w:rsidR="0021636B" w:rsidRDefault="0021636B" w:rsidP="00842F6F"/>
        </w:tc>
        <w:tc>
          <w:tcPr>
            <w:tcW w:w="867" w:type="dxa"/>
          </w:tcPr>
          <w:p w:rsidR="0021636B" w:rsidRDefault="0021636B" w:rsidP="00842F6F"/>
        </w:tc>
        <w:tc>
          <w:tcPr>
            <w:tcW w:w="875" w:type="dxa"/>
          </w:tcPr>
          <w:p w:rsidR="0021636B" w:rsidRDefault="0021636B" w:rsidP="00842F6F"/>
        </w:tc>
        <w:tc>
          <w:tcPr>
            <w:tcW w:w="1041" w:type="dxa"/>
          </w:tcPr>
          <w:p w:rsidR="0021636B" w:rsidRDefault="0021636B" w:rsidP="00842F6F"/>
        </w:tc>
      </w:tr>
    </w:tbl>
    <w:p w:rsidR="00842F6F" w:rsidRDefault="00842F6F" w:rsidP="00842F6F">
      <w:pPr>
        <w:pStyle w:val="Odstavecseseznamem"/>
        <w:ind w:left="1440"/>
      </w:pPr>
    </w:p>
    <w:p w:rsidR="007B396F" w:rsidRDefault="007B396F" w:rsidP="00842F6F">
      <w:pPr>
        <w:pStyle w:val="Odstavecseseznamem"/>
        <w:numPr>
          <w:ilvl w:val="0"/>
          <w:numId w:val="1"/>
        </w:numPr>
      </w:pPr>
      <w:r>
        <w:t>Má vaše obec kanalizaci? Jste spokojen se stavem k</w:t>
      </w:r>
      <w:r w:rsidR="002B452F">
        <w:t>analizace</w:t>
      </w:r>
      <w:r>
        <w:t xml:space="preserve"> a ČOV ve vaší obci? Pokud ne, v čem spočívají problémy? </w:t>
      </w:r>
    </w:p>
    <w:p w:rsidR="000A0CA3" w:rsidRDefault="000A0CA3" w:rsidP="000A0CA3"/>
    <w:p w:rsidR="00661CE8" w:rsidRDefault="00661CE8" w:rsidP="00842F6F">
      <w:pPr>
        <w:pStyle w:val="Odstavecseseznamem"/>
        <w:numPr>
          <w:ilvl w:val="0"/>
          <w:numId w:val="1"/>
        </w:numPr>
      </w:pPr>
      <w:r>
        <w:t>Má vaše obec vodovod? Jste spokojen s jeho stavem? Pokud ne, v čem spočívají problémy?</w:t>
      </w:r>
    </w:p>
    <w:p w:rsidR="000A0CA3" w:rsidRDefault="000A0CA3" w:rsidP="000A0CA3">
      <w:pPr>
        <w:pStyle w:val="Odstavecseseznamem"/>
      </w:pPr>
    </w:p>
    <w:p w:rsidR="000A0CA3" w:rsidRDefault="000A0CA3" w:rsidP="000A0CA3"/>
    <w:p w:rsidR="002B452F" w:rsidRDefault="00661CE8" w:rsidP="00842F6F">
      <w:pPr>
        <w:pStyle w:val="Odstavecseseznamem"/>
        <w:numPr>
          <w:ilvl w:val="0"/>
          <w:numId w:val="1"/>
        </w:numPr>
      </w:pPr>
      <w:r>
        <w:t xml:space="preserve">Jste spokojen se sběrem, tříděním a </w:t>
      </w:r>
      <w:r w:rsidR="002B452F">
        <w:t>nakládání</w:t>
      </w:r>
      <w:r>
        <w:t>m</w:t>
      </w:r>
      <w:r w:rsidR="002B452F">
        <w:t xml:space="preserve"> s odpady?</w:t>
      </w:r>
      <w:r>
        <w:t xml:space="preserve"> Pokud ne, v čem spočívají problémy?</w:t>
      </w:r>
    </w:p>
    <w:p w:rsidR="000A0CA3" w:rsidRDefault="000A0CA3" w:rsidP="000A0CA3"/>
    <w:p w:rsidR="00DF29F7" w:rsidRDefault="00F01C14" w:rsidP="00842F6F">
      <w:pPr>
        <w:pStyle w:val="Odstavecseseznamem"/>
        <w:numPr>
          <w:ilvl w:val="0"/>
          <w:numId w:val="1"/>
        </w:numPr>
      </w:pPr>
      <w:r>
        <w:t>Jste spokojen se z</w:t>
      </w:r>
      <w:r w:rsidR="00DF29F7">
        <w:t>ajištění</w:t>
      </w:r>
      <w:r>
        <w:t>m</w:t>
      </w:r>
      <w:r w:rsidR="00DF29F7">
        <w:t xml:space="preserve"> území </w:t>
      </w:r>
      <w:r>
        <w:t xml:space="preserve">vaší obce </w:t>
      </w:r>
      <w:r w:rsidR="00DF29F7">
        <w:t>hromadnou dopravou</w:t>
      </w:r>
      <w:r>
        <w:t>? Pokud ne, v čem spočívají problémy?</w:t>
      </w:r>
    </w:p>
    <w:p w:rsidR="000A0CA3" w:rsidRDefault="000A0CA3" w:rsidP="000A0CA3">
      <w:pPr>
        <w:pStyle w:val="Odstavecseseznamem"/>
      </w:pPr>
    </w:p>
    <w:p w:rsidR="000A0CA3" w:rsidRDefault="000A0CA3" w:rsidP="000A0CA3"/>
    <w:p w:rsidR="002B452F" w:rsidRDefault="00F01C14" w:rsidP="00842F6F">
      <w:pPr>
        <w:pStyle w:val="Odstavecseseznamem"/>
        <w:numPr>
          <w:ilvl w:val="0"/>
          <w:numId w:val="1"/>
        </w:numPr>
      </w:pPr>
      <w:r>
        <w:t xml:space="preserve">Máte v obci </w:t>
      </w:r>
      <w:r w:rsidR="009F39FB">
        <w:t xml:space="preserve">základní </w:t>
      </w:r>
      <w:r>
        <w:t>školu</w:t>
      </w:r>
      <w:r w:rsidR="009F39FB">
        <w:t xml:space="preserve"> či mateřskou</w:t>
      </w:r>
      <w:r>
        <w:t xml:space="preserve"> š</w:t>
      </w:r>
      <w:r w:rsidR="002B452F">
        <w:t>kol</w:t>
      </w:r>
      <w:r>
        <w:t xml:space="preserve">u? Je její </w:t>
      </w:r>
      <w:r w:rsidR="002B452F">
        <w:t>kapacita</w:t>
      </w:r>
      <w:r>
        <w:t xml:space="preserve"> dostatečně </w:t>
      </w:r>
      <w:r w:rsidR="002B452F">
        <w:t>vytížená?</w:t>
      </w:r>
    </w:p>
    <w:p w:rsidR="000A0CA3" w:rsidRDefault="000A0CA3" w:rsidP="000A0CA3"/>
    <w:p w:rsidR="00F01C14" w:rsidRDefault="00F01C14" w:rsidP="00842F6F">
      <w:pPr>
        <w:pStyle w:val="Odstavecseseznamem"/>
        <w:numPr>
          <w:ilvl w:val="0"/>
          <w:numId w:val="1"/>
        </w:numPr>
      </w:pPr>
      <w:r>
        <w:t>Jaké máte s</w:t>
      </w:r>
      <w:r w:rsidR="00DF29F7">
        <w:t xml:space="preserve">polky v obci? </w:t>
      </w:r>
    </w:p>
    <w:p w:rsidR="000A0CA3" w:rsidRDefault="000A0CA3" w:rsidP="000A0CA3">
      <w:pPr>
        <w:pStyle w:val="Odstavecseseznamem"/>
      </w:pPr>
    </w:p>
    <w:p w:rsidR="000A0CA3" w:rsidRDefault="000A0CA3" w:rsidP="000A0CA3"/>
    <w:p w:rsidR="00F01C14" w:rsidRDefault="00F01C14" w:rsidP="00842F6F">
      <w:pPr>
        <w:pStyle w:val="Odstavecseseznamem"/>
        <w:numPr>
          <w:ilvl w:val="0"/>
          <w:numId w:val="1"/>
        </w:numPr>
      </w:pPr>
      <w:r>
        <w:t>J</w:t>
      </w:r>
      <w:r w:rsidR="000A0CA3">
        <w:t>ste spokojen s</w:t>
      </w:r>
      <w:r>
        <w:t xml:space="preserve"> k</w:t>
      </w:r>
      <w:r w:rsidR="00DF29F7">
        <w:t>ulturní</w:t>
      </w:r>
      <w:r w:rsidR="000A0CA3">
        <w:t>m</w:t>
      </w:r>
      <w:r w:rsidR="00DF29F7">
        <w:t xml:space="preserve"> život</w:t>
      </w:r>
      <w:r w:rsidR="009F39FB">
        <w:t>em</w:t>
      </w:r>
      <w:r w:rsidR="00DF29F7">
        <w:t xml:space="preserve"> </w:t>
      </w:r>
      <w:r w:rsidR="000A0CA3">
        <w:t>v obci</w:t>
      </w:r>
      <w:r w:rsidR="00DF29F7">
        <w:t xml:space="preserve">? </w:t>
      </w:r>
    </w:p>
    <w:p w:rsidR="000A0CA3" w:rsidRDefault="000A0CA3" w:rsidP="000A0CA3"/>
    <w:p w:rsidR="00DF29F7" w:rsidRDefault="00F01C14" w:rsidP="00842F6F">
      <w:pPr>
        <w:pStyle w:val="Odstavecseseznamem"/>
        <w:numPr>
          <w:ilvl w:val="0"/>
          <w:numId w:val="1"/>
        </w:numPr>
      </w:pPr>
      <w:r>
        <w:t>Konají se v obci k</w:t>
      </w:r>
      <w:r w:rsidR="00DF29F7">
        <w:t>ulturní akce</w:t>
      </w:r>
      <w:r>
        <w:t xml:space="preserve"> s vyšším než místním významem</w:t>
      </w:r>
      <w:r w:rsidR="00DF29F7">
        <w:t>?</w:t>
      </w:r>
    </w:p>
    <w:p w:rsidR="000A0CA3" w:rsidRDefault="000A0CA3" w:rsidP="000A0CA3">
      <w:pPr>
        <w:pStyle w:val="Odstavecseseznamem"/>
      </w:pPr>
    </w:p>
    <w:p w:rsidR="000A0CA3" w:rsidRDefault="000A0CA3" w:rsidP="000A0CA3"/>
    <w:p w:rsidR="00DF29F7" w:rsidRDefault="000A0CA3" w:rsidP="00842F6F">
      <w:pPr>
        <w:pStyle w:val="Odstavecseseznamem"/>
        <w:numPr>
          <w:ilvl w:val="0"/>
          <w:numId w:val="1"/>
        </w:numPr>
      </w:pPr>
      <w:r>
        <w:t xml:space="preserve">Existují v území nějaká územní omezení stanovená </w:t>
      </w:r>
      <w:r w:rsidR="00DF29F7">
        <w:t>v územním plánu?</w:t>
      </w:r>
    </w:p>
    <w:p w:rsidR="000A0CA3" w:rsidRDefault="000A0CA3" w:rsidP="000A0CA3"/>
    <w:p w:rsidR="00DF29F7" w:rsidRDefault="000A0CA3" w:rsidP="00842F6F">
      <w:pPr>
        <w:pStyle w:val="Odstavecseseznamem"/>
        <w:numPr>
          <w:ilvl w:val="0"/>
          <w:numId w:val="1"/>
        </w:numPr>
      </w:pPr>
      <w:r>
        <w:t xml:space="preserve">Jaké jsou největší </w:t>
      </w:r>
      <w:r w:rsidR="00DF29F7">
        <w:t>problémy obce?</w:t>
      </w:r>
    </w:p>
    <w:p w:rsidR="009F39FB" w:rsidRDefault="009F39FB" w:rsidP="009F39FB"/>
    <w:p w:rsidR="009F39FB" w:rsidRDefault="009F39FB" w:rsidP="009F39FB"/>
    <w:p w:rsidR="009F39FB" w:rsidRDefault="009F39FB" w:rsidP="009F39FB"/>
    <w:p w:rsidR="009F39FB" w:rsidRDefault="009F39FB" w:rsidP="009F39FB">
      <w:pPr>
        <w:jc w:val="both"/>
      </w:pPr>
      <w:r>
        <w:t>Da vyplnění dotazníku Vám př</w:t>
      </w:r>
      <w:bookmarkStart w:id="0" w:name="_GoBack"/>
      <w:bookmarkEnd w:id="0"/>
      <w:r>
        <w:t xml:space="preserve">edem mnohokrát děkujeme. Vyplněné dotazníky zasílejte do </w:t>
      </w:r>
      <w:r w:rsidRPr="009F39FB">
        <w:rPr>
          <w:b/>
          <w:u w:val="single"/>
        </w:rPr>
        <w:t>30. 6. 2015</w:t>
      </w:r>
      <w:r>
        <w:t xml:space="preserve"> na email </w:t>
      </w:r>
      <w:hyperlink r:id="rId8" w:history="1">
        <w:r w:rsidRPr="005759E9">
          <w:rPr>
            <w:rStyle w:val="Hypertextovodkaz"/>
          </w:rPr>
          <w:t>serviso@tiscali.cz</w:t>
        </w:r>
      </w:hyperlink>
      <w:r>
        <w:t xml:space="preserve"> nebo je můžete osobně předat v kanceláři SERVISO, o. p. s. </w:t>
      </w:r>
    </w:p>
    <w:p w:rsidR="009F39FB" w:rsidRDefault="009F39FB" w:rsidP="009F39FB"/>
    <w:p w:rsidR="009F39FB" w:rsidRDefault="009F39FB" w:rsidP="009F39FB"/>
    <w:p w:rsidR="009F39FB" w:rsidRDefault="009F39FB" w:rsidP="009F39FB"/>
    <w:sectPr w:rsidR="009F39FB" w:rsidSect="00186821">
      <w:headerReference w:type="default" r:id="rId9"/>
      <w:pgSz w:w="11906" w:h="16838"/>
      <w:pgMar w:top="5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79A" w:rsidRDefault="001F279A" w:rsidP="00186821">
      <w:pPr>
        <w:spacing w:after="0" w:line="240" w:lineRule="auto"/>
      </w:pPr>
      <w:r>
        <w:separator/>
      </w:r>
    </w:p>
  </w:endnote>
  <w:endnote w:type="continuationSeparator" w:id="0">
    <w:p w:rsidR="001F279A" w:rsidRDefault="001F279A" w:rsidP="001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79A" w:rsidRDefault="001F279A" w:rsidP="00186821">
      <w:pPr>
        <w:spacing w:after="0" w:line="240" w:lineRule="auto"/>
      </w:pPr>
      <w:r>
        <w:separator/>
      </w:r>
    </w:p>
  </w:footnote>
  <w:footnote w:type="continuationSeparator" w:id="0">
    <w:p w:rsidR="001F279A" w:rsidRDefault="001F279A" w:rsidP="001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821" w:rsidRPr="00555A45" w:rsidRDefault="00186821" w:rsidP="0018682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b/>
        <w:spacing w:val="-5"/>
        <w:sz w:val="28"/>
        <w:szCs w:val="28"/>
        <w:lang w:eastAsia="cs-CZ"/>
      </w:rPr>
    </w:pPr>
    <w:r w:rsidRPr="00555A45">
      <w:rPr>
        <w:rFonts w:ascii="Calibri" w:eastAsia="Times New Roman" w:hAnsi="Calibri" w:cs="Calibri"/>
        <w:b/>
        <w:spacing w:val="-5"/>
        <w:sz w:val="28"/>
        <w:szCs w:val="28"/>
        <w:lang w:eastAsia="cs-CZ"/>
      </w:rPr>
      <w:t>SERVISO, o.</w:t>
    </w:r>
    <w:r w:rsidR="00094882">
      <w:rPr>
        <w:rFonts w:ascii="Calibri" w:eastAsia="Times New Roman" w:hAnsi="Calibri" w:cs="Calibri"/>
        <w:b/>
        <w:spacing w:val="-5"/>
        <w:sz w:val="28"/>
        <w:szCs w:val="28"/>
        <w:lang w:eastAsia="cs-CZ"/>
      </w:rPr>
      <w:t xml:space="preserve"> </w:t>
    </w:r>
    <w:r w:rsidRPr="00555A45">
      <w:rPr>
        <w:rFonts w:ascii="Calibri" w:eastAsia="Times New Roman" w:hAnsi="Calibri" w:cs="Calibri"/>
        <w:b/>
        <w:spacing w:val="-5"/>
        <w:sz w:val="28"/>
        <w:szCs w:val="28"/>
        <w:lang w:eastAsia="cs-CZ"/>
      </w:rPr>
      <w:t>p.</w:t>
    </w:r>
    <w:r w:rsidR="00094882">
      <w:rPr>
        <w:rFonts w:ascii="Calibri" w:eastAsia="Times New Roman" w:hAnsi="Calibri" w:cs="Calibri"/>
        <w:b/>
        <w:spacing w:val="-5"/>
        <w:sz w:val="28"/>
        <w:szCs w:val="28"/>
        <w:lang w:eastAsia="cs-CZ"/>
      </w:rPr>
      <w:t xml:space="preserve"> </w:t>
    </w:r>
    <w:r w:rsidRPr="00555A45">
      <w:rPr>
        <w:rFonts w:ascii="Calibri" w:eastAsia="Times New Roman" w:hAnsi="Calibri" w:cs="Calibri"/>
        <w:b/>
        <w:spacing w:val="-5"/>
        <w:sz w:val="28"/>
        <w:szCs w:val="28"/>
        <w:lang w:eastAsia="cs-CZ"/>
      </w:rPr>
      <w:t>s.</w:t>
    </w:r>
  </w:p>
  <w:p w:rsidR="00186821" w:rsidRPr="00555A45" w:rsidRDefault="00186821" w:rsidP="0018682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b/>
        <w:spacing w:val="-5"/>
        <w:sz w:val="20"/>
        <w:szCs w:val="20"/>
        <w:lang w:eastAsia="cs-CZ"/>
      </w:rPr>
    </w:pPr>
    <w:r>
      <w:rPr>
        <w:rFonts w:ascii="Arial" w:eastAsia="Times New Roman" w:hAnsi="Arial" w:cs="Times New Roman"/>
        <w:b/>
        <w:noProof/>
        <w:spacing w:val="-5"/>
        <w:sz w:val="24"/>
        <w:szCs w:val="24"/>
        <w:lang w:eastAsia="cs-CZ"/>
      </w:rPr>
      <w:drawing>
        <wp:anchor distT="0" distB="0" distL="114300" distR="114300" simplePos="0" relativeHeight="251657216" behindDoc="1" locked="0" layoutInCell="1" allowOverlap="1" wp14:anchorId="671DB322" wp14:editId="796E0912">
          <wp:simplePos x="0" y="0"/>
          <wp:positionH relativeFrom="column">
            <wp:posOffset>-47625</wp:posOffset>
          </wp:positionH>
          <wp:positionV relativeFrom="paragraph">
            <wp:posOffset>13970</wp:posOffset>
          </wp:positionV>
          <wp:extent cx="1371600" cy="754380"/>
          <wp:effectExtent l="0" t="0" r="0" b="7620"/>
          <wp:wrapTight wrapText="bothSides">
            <wp:wrapPolygon edited="0">
              <wp:start x="0" y="0"/>
              <wp:lineTo x="0" y="21273"/>
              <wp:lineTo x="21300" y="21273"/>
              <wp:lineTo x="21300" y="0"/>
              <wp:lineTo x="0" y="0"/>
            </wp:wrapPolygon>
          </wp:wrapTight>
          <wp:docPr id="1" name="Obrázek 1" descr="serv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5A45">
      <w:rPr>
        <w:rFonts w:ascii="Arial" w:eastAsia="Times New Roman" w:hAnsi="Arial" w:cs="Times New Roman"/>
        <w:b/>
        <w:spacing w:val="-5"/>
        <w:sz w:val="24"/>
        <w:szCs w:val="24"/>
        <w:lang w:eastAsia="cs-CZ"/>
      </w:rPr>
      <w:tab/>
    </w:r>
    <w:r w:rsidRPr="00555A45">
      <w:rPr>
        <w:rFonts w:ascii="Arial" w:eastAsia="Times New Roman" w:hAnsi="Arial" w:cs="Times New Roman"/>
        <w:spacing w:val="-5"/>
        <w:sz w:val="20"/>
        <w:szCs w:val="20"/>
        <w:lang w:eastAsia="cs-CZ"/>
      </w:rPr>
      <w:t>Komenského náměstí 17</w:t>
    </w:r>
  </w:p>
  <w:p w:rsidR="00186821" w:rsidRPr="00555A45" w:rsidRDefault="00186821" w:rsidP="0018682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pacing w:val="-5"/>
        <w:sz w:val="20"/>
        <w:szCs w:val="20"/>
        <w:lang w:eastAsia="cs-CZ"/>
      </w:rPr>
    </w:pPr>
    <w:r w:rsidRPr="00555A45">
      <w:rPr>
        <w:rFonts w:ascii="Arial" w:eastAsia="Times New Roman" w:hAnsi="Arial" w:cs="Times New Roman"/>
        <w:spacing w:val="-5"/>
        <w:sz w:val="20"/>
        <w:szCs w:val="20"/>
        <w:lang w:eastAsia="cs-CZ"/>
      </w:rPr>
      <w:tab/>
      <w:t xml:space="preserve">411 15 Třebívlice </w:t>
    </w:r>
  </w:p>
  <w:p w:rsidR="00186821" w:rsidRPr="00555A45" w:rsidRDefault="00186821" w:rsidP="0018682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pacing w:val="-5"/>
        <w:sz w:val="20"/>
        <w:szCs w:val="20"/>
        <w:lang w:eastAsia="cs-CZ"/>
      </w:rPr>
    </w:pPr>
    <w:r w:rsidRPr="00555A45">
      <w:rPr>
        <w:rFonts w:ascii="Arial" w:eastAsia="Times New Roman" w:hAnsi="Arial" w:cs="Times New Roman"/>
        <w:spacing w:val="-5"/>
        <w:sz w:val="20"/>
        <w:szCs w:val="20"/>
        <w:lang w:eastAsia="cs-CZ"/>
      </w:rPr>
      <w:tab/>
      <w:t>IČ: 25457799</w:t>
    </w:r>
  </w:p>
  <w:p w:rsidR="00186821" w:rsidRPr="00555A45" w:rsidRDefault="00186821" w:rsidP="0018682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pacing w:val="-5"/>
        <w:sz w:val="20"/>
        <w:szCs w:val="20"/>
        <w:lang w:eastAsia="cs-CZ"/>
      </w:rPr>
    </w:pPr>
    <w:r w:rsidRPr="00555A45">
      <w:rPr>
        <w:rFonts w:ascii="Arial" w:eastAsia="Times New Roman" w:hAnsi="Arial" w:cs="Times New Roman"/>
        <w:spacing w:val="-5"/>
        <w:sz w:val="20"/>
        <w:szCs w:val="20"/>
        <w:lang w:eastAsia="cs-CZ"/>
      </w:rPr>
      <w:tab/>
      <w:t>DIČ: CZ25457799</w:t>
    </w:r>
  </w:p>
  <w:p w:rsidR="00186821" w:rsidRPr="00555A45" w:rsidRDefault="00186821" w:rsidP="0018682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pacing w:val="-5"/>
        <w:sz w:val="20"/>
        <w:szCs w:val="20"/>
        <w:lang w:eastAsia="cs-CZ"/>
      </w:rPr>
    </w:pPr>
    <w:r w:rsidRPr="00555A45">
      <w:rPr>
        <w:rFonts w:ascii="Arial" w:eastAsia="Times New Roman" w:hAnsi="Arial" w:cs="Times New Roman"/>
        <w:spacing w:val="-5"/>
        <w:sz w:val="20"/>
        <w:szCs w:val="20"/>
        <w:lang w:eastAsia="cs-CZ"/>
      </w:rPr>
      <w:tab/>
      <w:t>tel.: 416 596 169</w:t>
    </w:r>
  </w:p>
  <w:p w:rsidR="00186821" w:rsidRPr="00555A45" w:rsidRDefault="00186821" w:rsidP="00186821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pacing w:val="-5"/>
        <w:sz w:val="20"/>
        <w:szCs w:val="20"/>
        <w:lang w:eastAsia="cs-CZ"/>
      </w:rPr>
    </w:pPr>
    <w:r w:rsidRPr="00555A45">
      <w:rPr>
        <w:rFonts w:ascii="Arial" w:eastAsia="Times New Roman" w:hAnsi="Arial" w:cs="Times New Roman"/>
        <w:spacing w:val="-5"/>
        <w:sz w:val="20"/>
        <w:szCs w:val="20"/>
        <w:lang w:eastAsia="cs-CZ"/>
      </w:rPr>
      <w:tab/>
      <w:t>email: serviso@tiscali.cz</w:t>
    </w:r>
  </w:p>
  <w:p w:rsidR="00186821" w:rsidRDefault="00186821">
    <w:pPr>
      <w:pStyle w:val="Zhlav"/>
    </w:pPr>
  </w:p>
  <w:p w:rsidR="00186821" w:rsidRDefault="00186821" w:rsidP="00186821">
    <w:pPr>
      <w:pStyle w:val="Zhlav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213FB"/>
    <w:multiLevelType w:val="hybridMultilevel"/>
    <w:tmpl w:val="759AF2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9D"/>
    <w:rsid w:val="000001F1"/>
    <w:rsid w:val="00000E71"/>
    <w:rsid w:val="00000F09"/>
    <w:rsid w:val="00001BCF"/>
    <w:rsid w:val="000023A4"/>
    <w:rsid w:val="00002433"/>
    <w:rsid w:val="000024C1"/>
    <w:rsid w:val="00002D53"/>
    <w:rsid w:val="0000380D"/>
    <w:rsid w:val="00003CB1"/>
    <w:rsid w:val="000044BE"/>
    <w:rsid w:val="000050AB"/>
    <w:rsid w:val="0000543F"/>
    <w:rsid w:val="000056E9"/>
    <w:rsid w:val="0000596A"/>
    <w:rsid w:val="00005E0A"/>
    <w:rsid w:val="00006524"/>
    <w:rsid w:val="0000695E"/>
    <w:rsid w:val="00006C59"/>
    <w:rsid w:val="000109D8"/>
    <w:rsid w:val="00010A8D"/>
    <w:rsid w:val="00010B0B"/>
    <w:rsid w:val="00010DBC"/>
    <w:rsid w:val="0001109D"/>
    <w:rsid w:val="0001164C"/>
    <w:rsid w:val="00011996"/>
    <w:rsid w:val="00011B8D"/>
    <w:rsid w:val="00011BB2"/>
    <w:rsid w:val="0001234E"/>
    <w:rsid w:val="00012567"/>
    <w:rsid w:val="00012CD9"/>
    <w:rsid w:val="00012FAF"/>
    <w:rsid w:val="00013098"/>
    <w:rsid w:val="0001331A"/>
    <w:rsid w:val="00013370"/>
    <w:rsid w:val="00013427"/>
    <w:rsid w:val="0001365D"/>
    <w:rsid w:val="00013A6C"/>
    <w:rsid w:val="00013F78"/>
    <w:rsid w:val="0001466C"/>
    <w:rsid w:val="000146AC"/>
    <w:rsid w:val="0001497E"/>
    <w:rsid w:val="000149BF"/>
    <w:rsid w:val="00014CB3"/>
    <w:rsid w:val="00014DD8"/>
    <w:rsid w:val="00015133"/>
    <w:rsid w:val="00015362"/>
    <w:rsid w:val="000157C0"/>
    <w:rsid w:val="00016323"/>
    <w:rsid w:val="00016500"/>
    <w:rsid w:val="0001693E"/>
    <w:rsid w:val="00016F5A"/>
    <w:rsid w:val="000175BB"/>
    <w:rsid w:val="00017DA2"/>
    <w:rsid w:val="00017F82"/>
    <w:rsid w:val="000200C2"/>
    <w:rsid w:val="000204D6"/>
    <w:rsid w:val="00020CE2"/>
    <w:rsid w:val="00021297"/>
    <w:rsid w:val="00021D45"/>
    <w:rsid w:val="000225C0"/>
    <w:rsid w:val="0002271D"/>
    <w:rsid w:val="000229BA"/>
    <w:rsid w:val="00023140"/>
    <w:rsid w:val="0002314D"/>
    <w:rsid w:val="000236E9"/>
    <w:rsid w:val="00023E58"/>
    <w:rsid w:val="00024D36"/>
    <w:rsid w:val="000262CF"/>
    <w:rsid w:val="00026B3C"/>
    <w:rsid w:val="0002706C"/>
    <w:rsid w:val="0002732D"/>
    <w:rsid w:val="000277A4"/>
    <w:rsid w:val="00030115"/>
    <w:rsid w:val="00030388"/>
    <w:rsid w:val="00030518"/>
    <w:rsid w:val="00030AB0"/>
    <w:rsid w:val="00030B3D"/>
    <w:rsid w:val="0003134C"/>
    <w:rsid w:val="000313DE"/>
    <w:rsid w:val="0003151A"/>
    <w:rsid w:val="00031652"/>
    <w:rsid w:val="00031B4B"/>
    <w:rsid w:val="000323D3"/>
    <w:rsid w:val="000325E8"/>
    <w:rsid w:val="0003280D"/>
    <w:rsid w:val="00032BA7"/>
    <w:rsid w:val="00033532"/>
    <w:rsid w:val="000337A8"/>
    <w:rsid w:val="00033836"/>
    <w:rsid w:val="000338E0"/>
    <w:rsid w:val="000353F0"/>
    <w:rsid w:val="00035523"/>
    <w:rsid w:val="000357F5"/>
    <w:rsid w:val="00035920"/>
    <w:rsid w:val="0003610B"/>
    <w:rsid w:val="00036161"/>
    <w:rsid w:val="00036387"/>
    <w:rsid w:val="00036C5C"/>
    <w:rsid w:val="00037A59"/>
    <w:rsid w:val="00040137"/>
    <w:rsid w:val="000402E6"/>
    <w:rsid w:val="00040B60"/>
    <w:rsid w:val="0004127C"/>
    <w:rsid w:val="000412F7"/>
    <w:rsid w:val="00041574"/>
    <w:rsid w:val="00041847"/>
    <w:rsid w:val="00042457"/>
    <w:rsid w:val="00042A67"/>
    <w:rsid w:val="00042F25"/>
    <w:rsid w:val="00043808"/>
    <w:rsid w:val="000438C1"/>
    <w:rsid w:val="000443D2"/>
    <w:rsid w:val="000443E8"/>
    <w:rsid w:val="000445D3"/>
    <w:rsid w:val="00044CBF"/>
    <w:rsid w:val="00045004"/>
    <w:rsid w:val="00045145"/>
    <w:rsid w:val="0004517B"/>
    <w:rsid w:val="00045AC4"/>
    <w:rsid w:val="00045BFC"/>
    <w:rsid w:val="000461B4"/>
    <w:rsid w:val="000469F0"/>
    <w:rsid w:val="00050555"/>
    <w:rsid w:val="00050708"/>
    <w:rsid w:val="000507EC"/>
    <w:rsid w:val="00050E2B"/>
    <w:rsid w:val="00050F34"/>
    <w:rsid w:val="000519C0"/>
    <w:rsid w:val="00051AF6"/>
    <w:rsid w:val="00051B9C"/>
    <w:rsid w:val="000524C9"/>
    <w:rsid w:val="00053405"/>
    <w:rsid w:val="00053A84"/>
    <w:rsid w:val="00053BD2"/>
    <w:rsid w:val="00053C65"/>
    <w:rsid w:val="00053E98"/>
    <w:rsid w:val="00054CB6"/>
    <w:rsid w:val="00055C5E"/>
    <w:rsid w:val="00055FDA"/>
    <w:rsid w:val="000564AE"/>
    <w:rsid w:val="00056608"/>
    <w:rsid w:val="00056EBE"/>
    <w:rsid w:val="00057384"/>
    <w:rsid w:val="00057423"/>
    <w:rsid w:val="00057767"/>
    <w:rsid w:val="00060086"/>
    <w:rsid w:val="000604D3"/>
    <w:rsid w:val="000616A8"/>
    <w:rsid w:val="00061981"/>
    <w:rsid w:val="00061A48"/>
    <w:rsid w:val="00061F88"/>
    <w:rsid w:val="000620DB"/>
    <w:rsid w:val="00062292"/>
    <w:rsid w:val="00062AA5"/>
    <w:rsid w:val="00062B56"/>
    <w:rsid w:val="00062D0B"/>
    <w:rsid w:val="00063638"/>
    <w:rsid w:val="00063D79"/>
    <w:rsid w:val="00063F1A"/>
    <w:rsid w:val="000646CF"/>
    <w:rsid w:val="0006483E"/>
    <w:rsid w:val="00065099"/>
    <w:rsid w:val="00065E8D"/>
    <w:rsid w:val="000662E9"/>
    <w:rsid w:val="00066483"/>
    <w:rsid w:val="00066CF5"/>
    <w:rsid w:val="00066E37"/>
    <w:rsid w:val="000677F6"/>
    <w:rsid w:val="000678CE"/>
    <w:rsid w:val="00067BD0"/>
    <w:rsid w:val="00067D6C"/>
    <w:rsid w:val="00067FF0"/>
    <w:rsid w:val="00070137"/>
    <w:rsid w:val="0007027D"/>
    <w:rsid w:val="00070963"/>
    <w:rsid w:val="00070BA6"/>
    <w:rsid w:val="0007102E"/>
    <w:rsid w:val="0007130B"/>
    <w:rsid w:val="000717A1"/>
    <w:rsid w:val="00071CBA"/>
    <w:rsid w:val="00071E18"/>
    <w:rsid w:val="00072271"/>
    <w:rsid w:val="000724F9"/>
    <w:rsid w:val="00072ED7"/>
    <w:rsid w:val="00073366"/>
    <w:rsid w:val="00073598"/>
    <w:rsid w:val="00073B73"/>
    <w:rsid w:val="00073C44"/>
    <w:rsid w:val="00073E80"/>
    <w:rsid w:val="00074043"/>
    <w:rsid w:val="00074344"/>
    <w:rsid w:val="00074558"/>
    <w:rsid w:val="00074D2F"/>
    <w:rsid w:val="0007526F"/>
    <w:rsid w:val="000753AC"/>
    <w:rsid w:val="00075954"/>
    <w:rsid w:val="00075A0C"/>
    <w:rsid w:val="00076080"/>
    <w:rsid w:val="000762C5"/>
    <w:rsid w:val="0007641A"/>
    <w:rsid w:val="000765A4"/>
    <w:rsid w:val="000768EE"/>
    <w:rsid w:val="00076A53"/>
    <w:rsid w:val="00076FEA"/>
    <w:rsid w:val="000778ED"/>
    <w:rsid w:val="0007795B"/>
    <w:rsid w:val="00077B04"/>
    <w:rsid w:val="00077BEA"/>
    <w:rsid w:val="00080184"/>
    <w:rsid w:val="000806CA"/>
    <w:rsid w:val="000812C7"/>
    <w:rsid w:val="00081504"/>
    <w:rsid w:val="0008175B"/>
    <w:rsid w:val="00081973"/>
    <w:rsid w:val="00082E72"/>
    <w:rsid w:val="000830E4"/>
    <w:rsid w:val="00083919"/>
    <w:rsid w:val="00084832"/>
    <w:rsid w:val="00084CA1"/>
    <w:rsid w:val="00085118"/>
    <w:rsid w:val="00085487"/>
    <w:rsid w:val="0008590E"/>
    <w:rsid w:val="0008592A"/>
    <w:rsid w:val="00085B64"/>
    <w:rsid w:val="00085CB0"/>
    <w:rsid w:val="00086A02"/>
    <w:rsid w:val="00086FC9"/>
    <w:rsid w:val="00087D21"/>
    <w:rsid w:val="00087FA2"/>
    <w:rsid w:val="00090202"/>
    <w:rsid w:val="00090675"/>
    <w:rsid w:val="00091B02"/>
    <w:rsid w:val="00091B5A"/>
    <w:rsid w:val="000921D5"/>
    <w:rsid w:val="00092341"/>
    <w:rsid w:val="00092493"/>
    <w:rsid w:val="0009298D"/>
    <w:rsid w:val="00092B46"/>
    <w:rsid w:val="00093109"/>
    <w:rsid w:val="00093AF0"/>
    <w:rsid w:val="00093D01"/>
    <w:rsid w:val="0009407D"/>
    <w:rsid w:val="00094554"/>
    <w:rsid w:val="00094608"/>
    <w:rsid w:val="00094644"/>
    <w:rsid w:val="0009465E"/>
    <w:rsid w:val="00094882"/>
    <w:rsid w:val="00094B1E"/>
    <w:rsid w:val="00094D8C"/>
    <w:rsid w:val="00095275"/>
    <w:rsid w:val="00095593"/>
    <w:rsid w:val="00095F82"/>
    <w:rsid w:val="000964E8"/>
    <w:rsid w:val="00096615"/>
    <w:rsid w:val="0009721B"/>
    <w:rsid w:val="000972F1"/>
    <w:rsid w:val="0009741B"/>
    <w:rsid w:val="00097771"/>
    <w:rsid w:val="0009782F"/>
    <w:rsid w:val="000A0CA3"/>
    <w:rsid w:val="000A0EEE"/>
    <w:rsid w:val="000A0F72"/>
    <w:rsid w:val="000A13BB"/>
    <w:rsid w:val="000A1DEB"/>
    <w:rsid w:val="000A2561"/>
    <w:rsid w:val="000A2730"/>
    <w:rsid w:val="000A2BDB"/>
    <w:rsid w:val="000A2C57"/>
    <w:rsid w:val="000A2DB6"/>
    <w:rsid w:val="000A353F"/>
    <w:rsid w:val="000A40BD"/>
    <w:rsid w:val="000A4916"/>
    <w:rsid w:val="000A4C5E"/>
    <w:rsid w:val="000A5926"/>
    <w:rsid w:val="000A705F"/>
    <w:rsid w:val="000A79C2"/>
    <w:rsid w:val="000A7EDA"/>
    <w:rsid w:val="000B0401"/>
    <w:rsid w:val="000B105C"/>
    <w:rsid w:val="000B17CE"/>
    <w:rsid w:val="000B1FE0"/>
    <w:rsid w:val="000B2F05"/>
    <w:rsid w:val="000B306B"/>
    <w:rsid w:val="000B3467"/>
    <w:rsid w:val="000B3908"/>
    <w:rsid w:val="000B3DD4"/>
    <w:rsid w:val="000B469B"/>
    <w:rsid w:val="000B4BB8"/>
    <w:rsid w:val="000B4D6C"/>
    <w:rsid w:val="000B5972"/>
    <w:rsid w:val="000B5E64"/>
    <w:rsid w:val="000B776A"/>
    <w:rsid w:val="000B7917"/>
    <w:rsid w:val="000B7A8C"/>
    <w:rsid w:val="000C00CE"/>
    <w:rsid w:val="000C0819"/>
    <w:rsid w:val="000C0AF3"/>
    <w:rsid w:val="000C0E0B"/>
    <w:rsid w:val="000C10FE"/>
    <w:rsid w:val="000C1325"/>
    <w:rsid w:val="000C2339"/>
    <w:rsid w:val="000C3026"/>
    <w:rsid w:val="000C30B9"/>
    <w:rsid w:val="000C335F"/>
    <w:rsid w:val="000C3522"/>
    <w:rsid w:val="000C356B"/>
    <w:rsid w:val="000C3CE9"/>
    <w:rsid w:val="000C401A"/>
    <w:rsid w:val="000C43C9"/>
    <w:rsid w:val="000C4591"/>
    <w:rsid w:val="000C4782"/>
    <w:rsid w:val="000C49AF"/>
    <w:rsid w:val="000C4B20"/>
    <w:rsid w:val="000C4BCE"/>
    <w:rsid w:val="000C529A"/>
    <w:rsid w:val="000C529C"/>
    <w:rsid w:val="000C5658"/>
    <w:rsid w:val="000C56D0"/>
    <w:rsid w:val="000C5922"/>
    <w:rsid w:val="000C5BED"/>
    <w:rsid w:val="000C5E84"/>
    <w:rsid w:val="000C6489"/>
    <w:rsid w:val="000C688C"/>
    <w:rsid w:val="000C6BDF"/>
    <w:rsid w:val="000C72B5"/>
    <w:rsid w:val="000C74E1"/>
    <w:rsid w:val="000D08EC"/>
    <w:rsid w:val="000D1542"/>
    <w:rsid w:val="000D1B0D"/>
    <w:rsid w:val="000D1BF1"/>
    <w:rsid w:val="000D1C33"/>
    <w:rsid w:val="000D2305"/>
    <w:rsid w:val="000D2947"/>
    <w:rsid w:val="000D2BB7"/>
    <w:rsid w:val="000D2DE1"/>
    <w:rsid w:val="000D314B"/>
    <w:rsid w:val="000D3E6F"/>
    <w:rsid w:val="000D4061"/>
    <w:rsid w:val="000D40F6"/>
    <w:rsid w:val="000D4645"/>
    <w:rsid w:val="000D4ECB"/>
    <w:rsid w:val="000D5606"/>
    <w:rsid w:val="000D646A"/>
    <w:rsid w:val="000D64CD"/>
    <w:rsid w:val="000D6AA9"/>
    <w:rsid w:val="000D6C80"/>
    <w:rsid w:val="000D6DFC"/>
    <w:rsid w:val="000D6FED"/>
    <w:rsid w:val="000D74DC"/>
    <w:rsid w:val="000D7728"/>
    <w:rsid w:val="000D7B07"/>
    <w:rsid w:val="000E01E0"/>
    <w:rsid w:val="000E0826"/>
    <w:rsid w:val="000E1A0E"/>
    <w:rsid w:val="000E1C4E"/>
    <w:rsid w:val="000E2C6E"/>
    <w:rsid w:val="000E2C99"/>
    <w:rsid w:val="000E36C5"/>
    <w:rsid w:val="000E3914"/>
    <w:rsid w:val="000E3CE8"/>
    <w:rsid w:val="000E439F"/>
    <w:rsid w:val="000E4680"/>
    <w:rsid w:val="000E4944"/>
    <w:rsid w:val="000E4D16"/>
    <w:rsid w:val="000E4EAB"/>
    <w:rsid w:val="000E5FDB"/>
    <w:rsid w:val="000E62C9"/>
    <w:rsid w:val="000E6A29"/>
    <w:rsid w:val="000E7262"/>
    <w:rsid w:val="000E7AF6"/>
    <w:rsid w:val="000E7F64"/>
    <w:rsid w:val="000F03BD"/>
    <w:rsid w:val="000F0803"/>
    <w:rsid w:val="000F11D0"/>
    <w:rsid w:val="000F2ACB"/>
    <w:rsid w:val="000F384C"/>
    <w:rsid w:val="000F39DF"/>
    <w:rsid w:val="000F3F07"/>
    <w:rsid w:val="000F40E1"/>
    <w:rsid w:val="000F4256"/>
    <w:rsid w:val="000F44FB"/>
    <w:rsid w:val="000F4D6F"/>
    <w:rsid w:val="000F59A4"/>
    <w:rsid w:val="000F637F"/>
    <w:rsid w:val="000F639E"/>
    <w:rsid w:val="000F6713"/>
    <w:rsid w:val="000F6B4F"/>
    <w:rsid w:val="000F6CD4"/>
    <w:rsid w:val="000F7987"/>
    <w:rsid w:val="001001C5"/>
    <w:rsid w:val="00100F7C"/>
    <w:rsid w:val="00101286"/>
    <w:rsid w:val="00101353"/>
    <w:rsid w:val="00101A10"/>
    <w:rsid w:val="00102097"/>
    <w:rsid w:val="001024A2"/>
    <w:rsid w:val="00102C75"/>
    <w:rsid w:val="00102FDA"/>
    <w:rsid w:val="001032F5"/>
    <w:rsid w:val="00103741"/>
    <w:rsid w:val="001037B2"/>
    <w:rsid w:val="00103800"/>
    <w:rsid w:val="00104461"/>
    <w:rsid w:val="001049A5"/>
    <w:rsid w:val="00104C9D"/>
    <w:rsid w:val="0010565D"/>
    <w:rsid w:val="001058B6"/>
    <w:rsid w:val="00105D25"/>
    <w:rsid w:val="00106211"/>
    <w:rsid w:val="0010622D"/>
    <w:rsid w:val="00106689"/>
    <w:rsid w:val="00106768"/>
    <w:rsid w:val="001071E8"/>
    <w:rsid w:val="00107634"/>
    <w:rsid w:val="00107EF4"/>
    <w:rsid w:val="00107FC2"/>
    <w:rsid w:val="00111326"/>
    <w:rsid w:val="0011235C"/>
    <w:rsid w:val="0011259D"/>
    <w:rsid w:val="00112D1E"/>
    <w:rsid w:val="00114488"/>
    <w:rsid w:val="00114678"/>
    <w:rsid w:val="00114A95"/>
    <w:rsid w:val="001151D7"/>
    <w:rsid w:val="00116735"/>
    <w:rsid w:val="001168F4"/>
    <w:rsid w:val="00116DF7"/>
    <w:rsid w:val="00116EFD"/>
    <w:rsid w:val="00117232"/>
    <w:rsid w:val="0011784F"/>
    <w:rsid w:val="00117F0A"/>
    <w:rsid w:val="001207B2"/>
    <w:rsid w:val="00120EC6"/>
    <w:rsid w:val="00121004"/>
    <w:rsid w:val="00121473"/>
    <w:rsid w:val="001214B3"/>
    <w:rsid w:val="00121C4F"/>
    <w:rsid w:val="0012228F"/>
    <w:rsid w:val="0012249E"/>
    <w:rsid w:val="00122765"/>
    <w:rsid w:val="00122877"/>
    <w:rsid w:val="00122934"/>
    <w:rsid w:val="00122E67"/>
    <w:rsid w:val="001230D1"/>
    <w:rsid w:val="00123146"/>
    <w:rsid w:val="001231A0"/>
    <w:rsid w:val="001236C9"/>
    <w:rsid w:val="001236EC"/>
    <w:rsid w:val="0012374C"/>
    <w:rsid w:val="00123CA6"/>
    <w:rsid w:val="00125009"/>
    <w:rsid w:val="00125051"/>
    <w:rsid w:val="00125DDB"/>
    <w:rsid w:val="00125F6F"/>
    <w:rsid w:val="00126264"/>
    <w:rsid w:val="0012649A"/>
    <w:rsid w:val="001267A2"/>
    <w:rsid w:val="0012744B"/>
    <w:rsid w:val="00127504"/>
    <w:rsid w:val="00127578"/>
    <w:rsid w:val="001278AD"/>
    <w:rsid w:val="00127993"/>
    <w:rsid w:val="00127C12"/>
    <w:rsid w:val="00127F2C"/>
    <w:rsid w:val="00130898"/>
    <w:rsid w:val="001309A2"/>
    <w:rsid w:val="001309B7"/>
    <w:rsid w:val="00130ABE"/>
    <w:rsid w:val="00130B01"/>
    <w:rsid w:val="00130C8F"/>
    <w:rsid w:val="00131243"/>
    <w:rsid w:val="00131285"/>
    <w:rsid w:val="00131B56"/>
    <w:rsid w:val="0013208A"/>
    <w:rsid w:val="0013299D"/>
    <w:rsid w:val="00132C1C"/>
    <w:rsid w:val="00132E7B"/>
    <w:rsid w:val="00133135"/>
    <w:rsid w:val="001355CE"/>
    <w:rsid w:val="001356F0"/>
    <w:rsid w:val="00135735"/>
    <w:rsid w:val="0013573C"/>
    <w:rsid w:val="00135C92"/>
    <w:rsid w:val="00135F79"/>
    <w:rsid w:val="001365BA"/>
    <w:rsid w:val="00136760"/>
    <w:rsid w:val="00136879"/>
    <w:rsid w:val="00136C4A"/>
    <w:rsid w:val="00136F33"/>
    <w:rsid w:val="00136F73"/>
    <w:rsid w:val="00137611"/>
    <w:rsid w:val="001400BC"/>
    <w:rsid w:val="001406DE"/>
    <w:rsid w:val="0014096D"/>
    <w:rsid w:val="00140CD2"/>
    <w:rsid w:val="00140DD9"/>
    <w:rsid w:val="00141177"/>
    <w:rsid w:val="00141CA3"/>
    <w:rsid w:val="00141F6A"/>
    <w:rsid w:val="00142044"/>
    <w:rsid w:val="00142173"/>
    <w:rsid w:val="00142387"/>
    <w:rsid w:val="001434D7"/>
    <w:rsid w:val="001441FD"/>
    <w:rsid w:val="001444F3"/>
    <w:rsid w:val="00144651"/>
    <w:rsid w:val="00144E5E"/>
    <w:rsid w:val="00144F81"/>
    <w:rsid w:val="001457E2"/>
    <w:rsid w:val="00145CBA"/>
    <w:rsid w:val="00145D75"/>
    <w:rsid w:val="001466DE"/>
    <w:rsid w:val="001468AF"/>
    <w:rsid w:val="00146CDF"/>
    <w:rsid w:val="00146E1F"/>
    <w:rsid w:val="00147267"/>
    <w:rsid w:val="00147AC6"/>
    <w:rsid w:val="00147AE2"/>
    <w:rsid w:val="00147C3A"/>
    <w:rsid w:val="001501CC"/>
    <w:rsid w:val="0015049B"/>
    <w:rsid w:val="00151724"/>
    <w:rsid w:val="00151988"/>
    <w:rsid w:val="00151A7E"/>
    <w:rsid w:val="00151E54"/>
    <w:rsid w:val="001520E9"/>
    <w:rsid w:val="001530E3"/>
    <w:rsid w:val="0015311C"/>
    <w:rsid w:val="00153160"/>
    <w:rsid w:val="0015394E"/>
    <w:rsid w:val="0015396B"/>
    <w:rsid w:val="00153A00"/>
    <w:rsid w:val="00153CF1"/>
    <w:rsid w:val="00153EC8"/>
    <w:rsid w:val="00154215"/>
    <w:rsid w:val="001548B9"/>
    <w:rsid w:val="00154CBD"/>
    <w:rsid w:val="001554A6"/>
    <w:rsid w:val="0015656D"/>
    <w:rsid w:val="0015692E"/>
    <w:rsid w:val="001572BA"/>
    <w:rsid w:val="00157D33"/>
    <w:rsid w:val="00157EEA"/>
    <w:rsid w:val="00160443"/>
    <w:rsid w:val="00160B65"/>
    <w:rsid w:val="00161044"/>
    <w:rsid w:val="0016106F"/>
    <w:rsid w:val="00161458"/>
    <w:rsid w:val="001617F2"/>
    <w:rsid w:val="00161ADF"/>
    <w:rsid w:val="0016224D"/>
    <w:rsid w:val="0016262A"/>
    <w:rsid w:val="00162835"/>
    <w:rsid w:val="0016295D"/>
    <w:rsid w:val="00162A1E"/>
    <w:rsid w:val="00163973"/>
    <w:rsid w:val="00163D2F"/>
    <w:rsid w:val="00164D6C"/>
    <w:rsid w:val="001651E5"/>
    <w:rsid w:val="0016529F"/>
    <w:rsid w:val="00165327"/>
    <w:rsid w:val="001657B5"/>
    <w:rsid w:val="00165C5B"/>
    <w:rsid w:val="001664FA"/>
    <w:rsid w:val="001667AD"/>
    <w:rsid w:val="00166DC3"/>
    <w:rsid w:val="0016732F"/>
    <w:rsid w:val="001675BC"/>
    <w:rsid w:val="00167700"/>
    <w:rsid w:val="00167BA5"/>
    <w:rsid w:val="00170700"/>
    <w:rsid w:val="001707B8"/>
    <w:rsid w:val="00170F43"/>
    <w:rsid w:val="00171200"/>
    <w:rsid w:val="0017130D"/>
    <w:rsid w:val="001717CB"/>
    <w:rsid w:val="00171BE5"/>
    <w:rsid w:val="00172A7E"/>
    <w:rsid w:val="00173391"/>
    <w:rsid w:val="00173403"/>
    <w:rsid w:val="001736D4"/>
    <w:rsid w:val="0017428C"/>
    <w:rsid w:val="001743F4"/>
    <w:rsid w:val="00174886"/>
    <w:rsid w:val="00174FB4"/>
    <w:rsid w:val="0017503D"/>
    <w:rsid w:val="001762E4"/>
    <w:rsid w:val="001767DF"/>
    <w:rsid w:val="001767E4"/>
    <w:rsid w:val="001768C6"/>
    <w:rsid w:val="00176F0D"/>
    <w:rsid w:val="001771CC"/>
    <w:rsid w:val="00177CEA"/>
    <w:rsid w:val="00177E37"/>
    <w:rsid w:val="00180158"/>
    <w:rsid w:val="00180B1F"/>
    <w:rsid w:val="001812F0"/>
    <w:rsid w:val="00181411"/>
    <w:rsid w:val="0018150A"/>
    <w:rsid w:val="0018202A"/>
    <w:rsid w:val="0018231F"/>
    <w:rsid w:val="00182405"/>
    <w:rsid w:val="0018255D"/>
    <w:rsid w:val="001826F9"/>
    <w:rsid w:val="001846F7"/>
    <w:rsid w:val="00184B95"/>
    <w:rsid w:val="00185153"/>
    <w:rsid w:val="0018528D"/>
    <w:rsid w:val="001859DA"/>
    <w:rsid w:val="00186266"/>
    <w:rsid w:val="0018641E"/>
    <w:rsid w:val="001866B2"/>
    <w:rsid w:val="00186821"/>
    <w:rsid w:val="0018735C"/>
    <w:rsid w:val="00187707"/>
    <w:rsid w:val="00187BD2"/>
    <w:rsid w:val="00187FE1"/>
    <w:rsid w:val="00190623"/>
    <w:rsid w:val="001906E1"/>
    <w:rsid w:val="00191837"/>
    <w:rsid w:val="0019191B"/>
    <w:rsid w:val="00191B63"/>
    <w:rsid w:val="0019280B"/>
    <w:rsid w:val="00192B72"/>
    <w:rsid w:val="00192E6A"/>
    <w:rsid w:val="00193049"/>
    <w:rsid w:val="00193A9E"/>
    <w:rsid w:val="0019435F"/>
    <w:rsid w:val="001943F6"/>
    <w:rsid w:val="001945D0"/>
    <w:rsid w:val="00194AA9"/>
    <w:rsid w:val="00194AD2"/>
    <w:rsid w:val="00194F0D"/>
    <w:rsid w:val="00195181"/>
    <w:rsid w:val="001951C2"/>
    <w:rsid w:val="001952CD"/>
    <w:rsid w:val="00195607"/>
    <w:rsid w:val="0019566B"/>
    <w:rsid w:val="00195F25"/>
    <w:rsid w:val="0019653B"/>
    <w:rsid w:val="00196A47"/>
    <w:rsid w:val="00197A0B"/>
    <w:rsid w:val="001A00ED"/>
    <w:rsid w:val="001A0CA6"/>
    <w:rsid w:val="001A1532"/>
    <w:rsid w:val="001A188B"/>
    <w:rsid w:val="001A1DBA"/>
    <w:rsid w:val="001A212E"/>
    <w:rsid w:val="001A22DB"/>
    <w:rsid w:val="001A24F0"/>
    <w:rsid w:val="001A272D"/>
    <w:rsid w:val="001A3868"/>
    <w:rsid w:val="001A386F"/>
    <w:rsid w:val="001A3891"/>
    <w:rsid w:val="001A3951"/>
    <w:rsid w:val="001A3D28"/>
    <w:rsid w:val="001A401D"/>
    <w:rsid w:val="001A4179"/>
    <w:rsid w:val="001A44B4"/>
    <w:rsid w:val="001A482C"/>
    <w:rsid w:val="001A4E0F"/>
    <w:rsid w:val="001A4E6B"/>
    <w:rsid w:val="001A5147"/>
    <w:rsid w:val="001A54E9"/>
    <w:rsid w:val="001A5777"/>
    <w:rsid w:val="001A5A60"/>
    <w:rsid w:val="001A5B35"/>
    <w:rsid w:val="001A6AF7"/>
    <w:rsid w:val="001A6B61"/>
    <w:rsid w:val="001A74B9"/>
    <w:rsid w:val="001A7784"/>
    <w:rsid w:val="001A77A5"/>
    <w:rsid w:val="001A792E"/>
    <w:rsid w:val="001B0425"/>
    <w:rsid w:val="001B05F8"/>
    <w:rsid w:val="001B06EF"/>
    <w:rsid w:val="001B0FBB"/>
    <w:rsid w:val="001B152C"/>
    <w:rsid w:val="001B1D33"/>
    <w:rsid w:val="001B1D5B"/>
    <w:rsid w:val="001B272C"/>
    <w:rsid w:val="001B29D0"/>
    <w:rsid w:val="001B2BEB"/>
    <w:rsid w:val="001B2D38"/>
    <w:rsid w:val="001B2F0B"/>
    <w:rsid w:val="001B3265"/>
    <w:rsid w:val="001B340D"/>
    <w:rsid w:val="001B3E0E"/>
    <w:rsid w:val="001B50C0"/>
    <w:rsid w:val="001B53BD"/>
    <w:rsid w:val="001B5EC4"/>
    <w:rsid w:val="001B687B"/>
    <w:rsid w:val="001B6C79"/>
    <w:rsid w:val="001B7215"/>
    <w:rsid w:val="001B7FFB"/>
    <w:rsid w:val="001C007C"/>
    <w:rsid w:val="001C05E1"/>
    <w:rsid w:val="001C0753"/>
    <w:rsid w:val="001C098A"/>
    <w:rsid w:val="001C0EC9"/>
    <w:rsid w:val="001C1418"/>
    <w:rsid w:val="001C1F3A"/>
    <w:rsid w:val="001C27CA"/>
    <w:rsid w:val="001C2888"/>
    <w:rsid w:val="001C2E43"/>
    <w:rsid w:val="001C4ABF"/>
    <w:rsid w:val="001C4D64"/>
    <w:rsid w:val="001C52BD"/>
    <w:rsid w:val="001C55C2"/>
    <w:rsid w:val="001C574A"/>
    <w:rsid w:val="001C5A2F"/>
    <w:rsid w:val="001C66D0"/>
    <w:rsid w:val="001C6707"/>
    <w:rsid w:val="001C6AD1"/>
    <w:rsid w:val="001C76B7"/>
    <w:rsid w:val="001C7B06"/>
    <w:rsid w:val="001D009D"/>
    <w:rsid w:val="001D02FC"/>
    <w:rsid w:val="001D0867"/>
    <w:rsid w:val="001D1FCB"/>
    <w:rsid w:val="001D21B7"/>
    <w:rsid w:val="001D23BA"/>
    <w:rsid w:val="001D2F0E"/>
    <w:rsid w:val="001D2F1C"/>
    <w:rsid w:val="001D309D"/>
    <w:rsid w:val="001D3C71"/>
    <w:rsid w:val="001D3D95"/>
    <w:rsid w:val="001D431C"/>
    <w:rsid w:val="001D53F4"/>
    <w:rsid w:val="001D5F4F"/>
    <w:rsid w:val="001D6092"/>
    <w:rsid w:val="001D6CA1"/>
    <w:rsid w:val="001D6D16"/>
    <w:rsid w:val="001D733A"/>
    <w:rsid w:val="001D755E"/>
    <w:rsid w:val="001D7D34"/>
    <w:rsid w:val="001E02B1"/>
    <w:rsid w:val="001E06A6"/>
    <w:rsid w:val="001E09B6"/>
    <w:rsid w:val="001E0A35"/>
    <w:rsid w:val="001E10FF"/>
    <w:rsid w:val="001E1910"/>
    <w:rsid w:val="001E19AF"/>
    <w:rsid w:val="001E23C7"/>
    <w:rsid w:val="001E27ED"/>
    <w:rsid w:val="001E2B04"/>
    <w:rsid w:val="001E332A"/>
    <w:rsid w:val="001E3445"/>
    <w:rsid w:val="001E34AD"/>
    <w:rsid w:val="001E42B3"/>
    <w:rsid w:val="001E42C0"/>
    <w:rsid w:val="001E47EB"/>
    <w:rsid w:val="001E4D32"/>
    <w:rsid w:val="001E4E7F"/>
    <w:rsid w:val="001E510E"/>
    <w:rsid w:val="001E6927"/>
    <w:rsid w:val="001E6D17"/>
    <w:rsid w:val="001E7547"/>
    <w:rsid w:val="001E75A8"/>
    <w:rsid w:val="001E761B"/>
    <w:rsid w:val="001E7C31"/>
    <w:rsid w:val="001E7F65"/>
    <w:rsid w:val="001F036E"/>
    <w:rsid w:val="001F05BF"/>
    <w:rsid w:val="001F06F2"/>
    <w:rsid w:val="001F0744"/>
    <w:rsid w:val="001F0AF5"/>
    <w:rsid w:val="001F11E7"/>
    <w:rsid w:val="001F140D"/>
    <w:rsid w:val="001F1453"/>
    <w:rsid w:val="001F15AF"/>
    <w:rsid w:val="001F18BE"/>
    <w:rsid w:val="001F24F8"/>
    <w:rsid w:val="001F279A"/>
    <w:rsid w:val="001F308C"/>
    <w:rsid w:val="001F318A"/>
    <w:rsid w:val="001F34BC"/>
    <w:rsid w:val="001F34F6"/>
    <w:rsid w:val="001F3723"/>
    <w:rsid w:val="001F37F2"/>
    <w:rsid w:val="001F3BDE"/>
    <w:rsid w:val="001F42F3"/>
    <w:rsid w:val="001F4410"/>
    <w:rsid w:val="001F4923"/>
    <w:rsid w:val="001F4DFC"/>
    <w:rsid w:val="001F54BC"/>
    <w:rsid w:val="001F5CCA"/>
    <w:rsid w:val="001F5E47"/>
    <w:rsid w:val="001F66B3"/>
    <w:rsid w:val="001F6E0F"/>
    <w:rsid w:val="001F74B8"/>
    <w:rsid w:val="001F75A1"/>
    <w:rsid w:val="001F7ACB"/>
    <w:rsid w:val="00200472"/>
    <w:rsid w:val="002004D1"/>
    <w:rsid w:val="002009C8"/>
    <w:rsid w:val="00200E92"/>
    <w:rsid w:val="00201397"/>
    <w:rsid w:val="0020147F"/>
    <w:rsid w:val="00201DC9"/>
    <w:rsid w:val="00201FA4"/>
    <w:rsid w:val="002024DF"/>
    <w:rsid w:val="002044CC"/>
    <w:rsid w:val="00204815"/>
    <w:rsid w:val="00204C00"/>
    <w:rsid w:val="00204FCE"/>
    <w:rsid w:val="0020540F"/>
    <w:rsid w:val="00205B3C"/>
    <w:rsid w:val="0020666F"/>
    <w:rsid w:val="00206DCD"/>
    <w:rsid w:val="00207E61"/>
    <w:rsid w:val="002100DA"/>
    <w:rsid w:val="002101AF"/>
    <w:rsid w:val="00210494"/>
    <w:rsid w:val="00210BAE"/>
    <w:rsid w:val="00210D99"/>
    <w:rsid w:val="002110D2"/>
    <w:rsid w:val="00211376"/>
    <w:rsid w:val="00211437"/>
    <w:rsid w:val="00211998"/>
    <w:rsid w:val="00212338"/>
    <w:rsid w:val="0021293D"/>
    <w:rsid w:val="002129D7"/>
    <w:rsid w:val="00212AFD"/>
    <w:rsid w:val="002130D8"/>
    <w:rsid w:val="002137CE"/>
    <w:rsid w:val="00213916"/>
    <w:rsid w:val="00213CCE"/>
    <w:rsid w:val="00213FB5"/>
    <w:rsid w:val="00214CD1"/>
    <w:rsid w:val="00214F55"/>
    <w:rsid w:val="0021526F"/>
    <w:rsid w:val="0021574E"/>
    <w:rsid w:val="00216074"/>
    <w:rsid w:val="002161AE"/>
    <w:rsid w:val="0021636B"/>
    <w:rsid w:val="00216A6A"/>
    <w:rsid w:val="00216E3E"/>
    <w:rsid w:val="0021725E"/>
    <w:rsid w:val="002173AD"/>
    <w:rsid w:val="0021741E"/>
    <w:rsid w:val="002174BB"/>
    <w:rsid w:val="00217F48"/>
    <w:rsid w:val="00221329"/>
    <w:rsid w:val="00221734"/>
    <w:rsid w:val="00221860"/>
    <w:rsid w:val="00221CA1"/>
    <w:rsid w:val="00221D12"/>
    <w:rsid w:val="00221F41"/>
    <w:rsid w:val="00222728"/>
    <w:rsid w:val="0022288A"/>
    <w:rsid w:val="00222C73"/>
    <w:rsid w:val="00223C19"/>
    <w:rsid w:val="00223D07"/>
    <w:rsid w:val="002240FF"/>
    <w:rsid w:val="0022454B"/>
    <w:rsid w:val="002245C4"/>
    <w:rsid w:val="0022504C"/>
    <w:rsid w:val="0022543D"/>
    <w:rsid w:val="00225485"/>
    <w:rsid w:val="002268C1"/>
    <w:rsid w:val="00226FA7"/>
    <w:rsid w:val="002273BB"/>
    <w:rsid w:val="00227E4E"/>
    <w:rsid w:val="00230A47"/>
    <w:rsid w:val="00230C98"/>
    <w:rsid w:val="00230E2D"/>
    <w:rsid w:val="00230EF5"/>
    <w:rsid w:val="00230F52"/>
    <w:rsid w:val="00231500"/>
    <w:rsid w:val="00233A1B"/>
    <w:rsid w:val="00233F15"/>
    <w:rsid w:val="00234E67"/>
    <w:rsid w:val="00235AE1"/>
    <w:rsid w:val="002362A2"/>
    <w:rsid w:val="00236390"/>
    <w:rsid w:val="00236D72"/>
    <w:rsid w:val="002378AE"/>
    <w:rsid w:val="00240811"/>
    <w:rsid w:val="002408CB"/>
    <w:rsid w:val="00240C62"/>
    <w:rsid w:val="002412E2"/>
    <w:rsid w:val="00241323"/>
    <w:rsid w:val="00241865"/>
    <w:rsid w:val="00241989"/>
    <w:rsid w:val="00241CEB"/>
    <w:rsid w:val="0024286D"/>
    <w:rsid w:val="00242964"/>
    <w:rsid w:val="00242A7B"/>
    <w:rsid w:val="00242FDB"/>
    <w:rsid w:val="002432FC"/>
    <w:rsid w:val="0024386F"/>
    <w:rsid w:val="0024411D"/>
    <w:rsid w:val="0024472B"/>
    <w:rsid w:val="0024474A"/>
    <w:rsid w:val="0024476F"/>
    <w:rsid w:val="00245438"/>
    <w:rsid w:val="00245572"/>
    <w:rsid w:val="00245B11"/>
    <w:rsid w:val="00245C7F"/>
    <w:rsid w:val="00246054"/>
    <w:rsid w:val="00246787"/>
    <w:rsid w:val="0024707B"/>
    <w:rsid w:val="002471D9"/>
    <w:rsid w:val="00247361"/>
    <w:rsid w:val="002477AC"/>
    <w:rsid w:val="0024785B"/>
    <w:rsid w:val="00247973"/>
    <w:rsid w:val="002479F3"/>
    <w:rsid w:val="002504D3"/>
    <w:rsid w:val="002505A7"/>
    <w:rsid w:val="00250CD3"/>
    <w:rsid w:val="00251632"/>
    <w:rsid w:val="0025194E"/>
    <w:rsid w:val="00251AC9"/>
    <w:rsid w:val="00251EB0"/>
    <w:rsid w:val="00251FFF"/>
    <w:rsid w:val="00252AF0"/>
    <w:rsid w:val="00252B77"/>
    <w:rsid w:val="002532FB"/>
    <w:rsid w:val="0025352E"/>
    <w:rsid w:val="002535E9"/>
    <w:rsid w:val="002538CF"/>
    <w:rsid w:val="00254A22"/>
    <w:rsid w:val="00254F04"/>
    <w:rsid w:val="002554EC"/>
    <w:rsid w:val="0025563C"/>
    <w:rsid w:val="00255742"/>
    <w:rsid w:val="002559E5"/>
    <w:rsid w:val="00255B84"/>
    <w:rsid w:val="002563F6"/>
    <w:rsid w:val="002575FF"/>
    <w:rsid w:val="00257BD6"/>
    <w:rsid w:val="00257F4B"/>
    <w:rsid w:val="00260CD6"/>
    <w:rsid w:val="00261988"/>
    <w:rsid w:val="00261A67"/>
    <w:rsid w:val="00261F35"/>
    <w:rsid w:val="002624AC"/>
    <w:rsid w:val="00262807"/>
    <w:rsid w:val="002628AB"/>
    <w:rsid w:val="002629C6"/>
    <w:rsid w:val="00262B04"/>
    <w:rsid w:val="00262D9D"/>
    <w:rsid w:val="00262F49"/>
    <w:rsid w:val="002630AC"/>
    <w:rsid w:val="0026380C"/>
    <w:rsid w:val="002640AC"/>
    <w:rsid w:val="00264730"/>
    <w:rsid w:val="002652C8"/>
    <w:rsid w:val="002654ED"/>
    <w:rsid w:val="0026554F"/>
    <w:rsid w:val="00265B31"/>
    <w:rsid w:val="00266335"/>
    <w:rsid w:val="00266751"/>
    <w:rsid w:val="00267013"/>
    <w:rsid w:val="002674EA"/>
    <w:rsid w:val="00270713"/>
    <w:rsid w:val="00270BBD"/>
    <w:rsid w:val="00271249"/>
    <w:rsid w:val="002713B0"/>
    <w:rsid w:val="00271A97"/>
    <w:rsid w:val="0027230D"/>
    <w:rsid w:val="00272533"/>
    <w:rsid w:val="0027328C"/>
    <w:rsid w:val="00273729"/>
    <w:rsid w:val="00273D11"/>
    <w:rsid w:val="00274233"/>
    <w:rsid w:val="00274B95"/>
    <w:rsid w:val="00275424"/>
    <w:rsid w:val="00275498"/>
    <w:rsid w:val="00275571"/>
    <w:rsid w:val="00275B3A"/>
    <w:rsid w:val="00275C72"/>
    <w:rsid w:val="0027616A"/>
    <w:rsid w:val="002764AD"/>
    <w:rsid w:val="00276ACC"/>
    <w:rsid w:val="00277165"/>
    <w:rsid w:val="00277395"/>
    <w:rsid w:val="002775B8"/>
    <w:rsid w:val="00277824"/>
    <w:rsid w:val="002816ED"/>
    <w:rsid w:val="0028195B"/>
    <w:rsid w:val="00281D5A"/>
    <w:rsid w:val="0028274E"/>
    <w:rsid w:val="00282962"/>
    <w:rsid w:val="00282B7D"/>
    <w:rsid w:val="00283026"/>
    <w:rsid w:val="002836F5"/>
    <w:rsid w:val="00283FD9"/>
    <w:rsid w:val="0028416F"/>
    <w:rsid w:val="00284DB2"/>
    <w:rsid w:val="00284FD9"/>
    <w:rsid w:val="00285064"/>
    <w:rsid w:val="002850E4"/>
    <w:rsid w:val="002851BB"/>
    <w:rsid w:val="002863F6"/>
    <w:rsid w:val="00286C4A"/>
    <w:rsid w:val="0028762E"/>
    <w:rsid w:val="00287681"/>
    <w:rsid w:val="00287695"/>
    <w:rsid w:val="002877AA"/>
    <w:rsid w:val="00287C30"/>
    <w:rsid w:val="00287F45"/>
    <w:rsid w:val="00290B9C"/>
    <w:rsid w:val="0029135F"/>
    <w:rsid w:val="00291656"/>
    <w:rsid w:val="002918FF"/>
    <w:rsid w:val="00291C96"/>
    <w:rsid w:val="00292255"/>
    <w:rsid w:val="0029226F"/>
    <w:rsid w:val="00292751"/>
    <w:rsid w:val="002927DD"/>
    <w:rsid w:val="00292BFB"/>
    <w:rsid w:val="00292F5D"/>
    <w:rsid w:val="002931DF"/>
    <w:rsid w:val="00293640"/>
    <w:rsid w:val="0029398F"/>
    <w:rsid w:val="00293D49"/>
    <w:rsid w:val="00293FEB"/>
    <w:rsid w:val="00295167"/>
    <w:rsid w:val="002954AE"/>
    <w:rsid w:val="002955CB"/>
    <w:rsid w:val="002956EB"/>
    <w:rsid w:val="00295A5E"/>
    <w:rsid w:val="00295B72"/>
    <w:rsid w:val="00295BF8"/>
    <w:rsid w:val="00295EB0"/>
    <w:rsid w:val="0029687B"/>
    <w:rsid w:val="00297D82"/>
    <w:rsid w:val="002A0546"/>
    <w:rsid w:val="002A0820"/>
    <w:rsid w:val="002A0D32"/>
    <w:rsid w:val="002A0E76"/>
    <w:rsid w:val="002A0ED2"/>
    <w:rsid w:val="002A1A7A"/>
    <w:rsid w:val="002A1F06"/>
    <w:rsid w:val="002A2593"/>
    <w:rsid w:val="002A3260"/>
    <w:rsid w:val="002A3776"/>
    <w:rsid w:val="002A3B11"/>
    <w:rsid w:val="002A3DD4"/>
    <w:rsid w:val="002A3FA2"/>
    <w:rsid w:val="002A406D"/>
    <w:rsid w:val="002A4D33"/>
    <w:rsid w:val="002A63EF"/>
    <w:rsid w:val="002A6A2D"/>
    <w:rsid w:val="002A6E23"/>
    <w:rsid w:val="002A73DE"/>
    <w:rsid w:val="002A7E77"/>
    <w:rsid w:val="002B0776"/>
    <w:rsid w:val="002B100F"/>
    <w:rsid w:val="002B11F5"/>
    <w:rsid w:val="002B1456"/>
    <w:rsid w:val="002B1A74"/>
    <w:rsid w:val="002B1D04"/>
    <w:rsid w:val="002B22F3"/>
    <w:rsid w:val="002B248F"/>
    <w:rsid w:val="002B26E2"/>
    <w:rsid w:val="002B2F93"/>
    <w:rsid w:val="002B36B3"/>
    <w:rsid w:val="002B39AC"/>
    <w:rsid w:val="002B400A"/>
    <w:rsid w:val="002B4095"/>
    <w:rsid w:val="002B4326"/>
    <w:rsid w:val="002B44A0"/>
    <w:rsid w:val="002B452F"/>
    <w:rsid w:val="002B454F"/>
    <w:rsid w:val="002B49B4"/>
    <w:rsid w:val="002B4AF6"/>
    <w:rsid w:val="002B4D71"/>
    <w:rsid w:val="002B4EB4"/>
    <w:rsid w:val="002B4F04"/>
    <w:rsid w:val="002B51F0"/>
    <w:rsid w:val="002B5440"/>
    <w:rsid w:val="002B57CA"/>
    <w:rsid w:val="002B5891"/>
    <w:rsid w:val="002B5C7F"/>
    <w:rsid w:val="002B5EFE"/>
    <w:rsid w:val="002B6F75"/>
    <w:rsid w:val="002B6FDE"/>
    <w:rsid w:val="002B736C"/>
    <w:rsid w:val="002B75BF"/>
    <w:rsid w:val="002B7A15"/>
    <w:rsid w:val="002B7DFB"/>
    <w:rsid w:val="002C05CA"/>
    <w:rsid w:val="002C05F3"/>
    <w:rsid w:val="002C082F"/>
    <w:rsid w:val="002C084C"/>
    <w:rsid w:val="002C1786"/>
    <w:rsid w:val="002C1B0A"/>
    <w:rsid w:val="002C1C90"/>
    <w:rsid w:val="002C2E2C"/>
    <w:rsid w:val="002C2F05"/>
    <w:rsid w:val="002C307D"/>
    <w:rsid w:val="002C3650"/>
    <w:rsid w:val="002C3B05"/>
    <w:rsid w:val="002C41CC"/>
    <w:rsid w:val="002C4547"/>
    <w:rsid w:val="002C4AE6"/>
    <w:rsid w:val="002C4B27"/>
    <w:rsid w:val="002C5930"/>
    <w:rsid w:val="002C5EB6"/>
    <w:rsid w:val="002C6303"/>
    <w:rsid w:val="002C67DD"/>
    <w:rsid w:val="002C730C"/>
    <w:rsid w:val="002C7C89"/>
    <w:rsid w:val="002D0828"/>
    <w:rsid w:val="002D0898"/>
    <w:rsid w:val="002D0A45"/>
    <w:rsid w:val="002D16D4"/>
    <w:rsid w:val="002D1DC9"/>
    <w:rsid w:val="002D1EA1"/>
    <w:rsid w:val="002D1F7A"/>
    <w:rsid w:val="002D2280"/>
    <w:rsid w:val="002D242F"/>
    <w:rsid w:val="002D310F"/>
    <w:rsid w:val="002D36EE"/>
    <w:rsid w:val="002D3FBB"/>
    <w:rsid w:val="002D3FE9"/>
    <w:rsid w:val="002D40AC"/>
    <w:rsid w:val="002D43E3"/>
    <w:rsid w:val="002D54F0"/>
    <w:rsid w:val="002D60E2"/>
    <w:rsid w:val="002D6ECB"/>
    <w:rsid w:val="002D6F96"/>
    <w:rsid w:val="002D7B70"/>
    <w:rsid w:val="002D7CF9"/>
    <w:rsid w:val="002E045D"/>
    <w:rsid w:val="002E0641"/>
    <w:rsid w:val="002E097E"/>
    <w:rsid w:val="002E0A9C"/>
    <w:rsid w:val="002E0BB0"/>
    <w:rsid w:val="002E12BA"/>
    <w:rsid w:val="002E14CB"/>
    <w:rsid w:val="002E1779"/>
    <w:rsid w:val="002E1973"/>
    <w:rsid w:val="002E1BDB"/>
    <w:rsid w:val="002E1C7C"/>
    <w:rsid w:val="002E1D92"/>
    <w:rsid w:val="002E1EE1"/>
    <w:rsid w:val="002E2507"/>
    <w:rsid w:val="002E25F2"/>
    <w:rsid w:val="002E2A19"/>
    <w:rsid w:val="002E2CC2"/>
    <w:rsid w:val="002E2D95"/>
    <w:rsid w:val="002E33D0"/>
    <w:rsid w:val="002E3793"/>
    <w:rsid w:val="002E41A0"/>
    <w:rsid w:val="002E41AB"/>
    <w:rsid w:val="002E43C2"/>
    <w:rsid w:val="002E444C"/>
    <w:rsid w:val="002E4C25"/>
    <w:rsid w:val="002E59CD"/>
    <w:rsid w:val="002E6150"/>
    <w:rsid w:val="002E671A"/>
    <w:rsid w:val="002E690A"/>
    <w:rsid w:val="002E768C"/>
    <w:rsid w:val="002E76EE"/>
    <w:rsid w:val="002E78C0"/>
    <w:rsid w:val="002F0493"/>
    <w:rsid w:val="002F0B08"/>
    <w:rsid w:val="002F0FAD"/>
    <w:rsid w:val="002F156F"/>
    <w:rsid w:val="002F1634"/>
    <w:rsid w:val="002F1B6C"/>
    <w:rsid w:val="002F1D25"/>
    <w:rsid w:val="002F2090"/>
    <w:rsid w:val="002F295B"/>
    <w:rsid w:val="002F39B8"/>
    <w:rsid w:val="002F421D"/>
    <w:rsid w:val="002F4285"/>
    <w:rsid w:val="002F4A3C"/>
    <w:rsid w:val="002F4BA4"/>
    <w:rsid w:val="002F4F65"/>
    <w:rsid w:val="002F52D0"/>
    <w:rsid w:val="002F52DF"/>
    <w:rsid w:val="002F5516"/>
    <w:rsid w:val="002F6141"/>
    <w:rsid w:val="002F623B"/>
    <w:rsid w:val="002F624D"/>
    <w:rsid w:val="002F6431"/>
    <w:rsid w:val="002F6547"/>
    <w:rsid w:val="002F6D3C"/>
    <w:rsid w:val="002F705F"/>
    <w:rsid w:val="002F7597"/>
    <w:rsid w:val="002F7958"/>
    <w:rsid w:val="003007A4"/>
    <w:rsid w:val="00300C64"/>
    <w:rsid w:val="003013E7"/>
    <w:rsid w:val="00301755"/>
    <w:rsid w:val="00301D0A"/>
    <w:rsid w:val="00303342"/>
    <w:rsid w:val="00303AB3"/>
    <w:rsid w:val="00303F33"/>
    <w:rsid w:val="00303F45"/>
    <w:rsid w:val="003041C2"/>
    <w:rsid w:val="00304487"/>
    <w:rsid w:val="003045F3"/>
    <w:rsid w:val="00304C44"/>
    <w:rsid w:val="00304EEB"/>
    <w:rsid w:val="003053BF"/>
    <w:rsid w:val="00305849"/>
    <w:rsid w:val="00306304"/>
    <w:rsid w:val="00306D71"/>
    <w:rsid w:val="00306DC8"/>
    <w:rsid w:val="0030703B"/>
    <w:rsid w:val="0030704C"/>
    <w:rsid w:val="003074F5"/>
    <w:rsid w:val="0030763B"/>
    <w:rsid w:val="00307939"/>
    <w:rsid w:val="00307E33"/>
    <w:rsid w:val="00307FEB"/>
    <w:rsid w:val="00310A88"/>
    <w:rsid w:val="00311425"/>
    <w:rsid w:val="00311922"/>
    <w:rsid w:val="00311D87"/>
    <w:rsid w:val="00312462"/>
    <w:rsid w:val="00312AF6"/>
    <w:rsid w:val="00312D1D"/>
    <w:rsid w:val="00312E11"/>
    <w:rsid w:val="00313605"/>
    <w:rsid w:val="00314126"/>
    <w:rsid w:val="003144B4"/>
    <w:rsid w:val="003150F2"/>
    <w:rsid w:val="00315248"/>
    <w:rsid w:val="00315FCD"/>
    <w:rsid w:val="00316D5A"/>
    <w:rsid w:val="003171E6"/>
    <w:rsid w:val="00317971"/>
    <w:rsid w:val="00317DF4"/>
    <w:rsid w:val="00317E12"/>
    <w:rsid w:val="00317E72"/>
    <w:rsid w:val="003209E4"/>
    <w:rsid w:val="003220DD"/>
    <w:rsid w:val="0032221B"/>
    <w:rsid w:val="003225EC"/>
    <w:rsid w:val="00322765"/>
    <w:rsid w:val="00322AEE"/>
    <w:rsid w:val="003239B9"/>
    <w:rsid w:val="003243F5"/>
    <w:rsid w:val="0032446D"/>
    <w:rsid w:val="0032455A"/>
    <w:rsid w:val="00324C2E"/>
    <w:rsid w:val="0032580E"/>
    <w:rsid w:val="00325D4C"/>
    <w:rsid w:val="00325E76"/>
    <w:rsid w:val="0032640A"/>
    <w:rsid w:val="003266C1"/>
    <w:rsid w:val="003266F4"/>
    <w:rsid w:val="00326818"/>
    <w:rsid w:val="00326A94"/>
    <w:rsid w:val="00327188"/>
    <w:rsid w:val="00327414"/>
    <w:rsid w:val="003276CE"/>
    <w:rsid w:val="00330427"/>
    <w:rsid w:val="0033088A"/>
    <w:rsid w:val="003308AD"/>
    <w:rsid w:val="003313DF"/>
    <w:rsid w:val="0033143A"/>
    <w:rsid w:val="00331B52"/>
    <w:rsid w:val="003325E7"/>
    <w:rsid w:val="00332AC6"/>
    <w:rsid w:val="00332EBA"/>
    <w:rsid w:val="00332FEC"/>
    <w:rsid w:val="00333196"/>
    <w:rsid w:val="0033323A"/>
    <w:rsid w:val="003332EC"/>
    <w:rsid w:val="0033337C"/>
    <w:rsid w:val="003333F5"/>
    <w:rsid w:val="00333B16"/>
    <w:rsid w:val="00333DA4"/>
    <w:rsid w:val="0033482C"/>
    <w:rsid w:val="00334D20"/>
    <w:rsid w:val="0033543E"/>
    <w:rsid w:val="0033628E"/>
    <w:rsid w:val="0033690B"/>
    <w:rsid w:val="00336D06"/>
    <w:rsid w:val="00336F5D"/>
    <w:rsid w:val="00337927"/>
    <w:rsid w:val="00337EF9"/>
    <w:rsid w:val="00337EFE"/>
    <w:rsid w:val="00337FE5"/>
    <w:rsid w:val="003402B9"/>
    <w:rsid w:val="00340C56"/>
    <w:rsid w:val="00340EF3"/>
    <w:rsid w:val="0034112D"/>
    <w:rsid w:val="0034161E"/>
    <w:rsid w:val="0034193E"/>
    <w:rsid w:val="00341AAB"/>
    <w:rsid w:val="00341D3A"/>
    <w:rsid w:val="003420B8"/>
    <w:rsid w:val="003429F6"/>
    <w:rsid w:val="00342D1D"/>
    <w:rsid w:val="00343AD1"/>
    <w:rsid w:val="00344185"/>
    <w:rsid w:val="003441A9"/>
    <w:rsid w:val="003446D0"/>
    <w:rsid w:val="00344735"/>
    <w:rsid w:val="00344752"/>
    <w:rsid w:val="00344938"/>
    <w:rsid w:val="00345089"/>
    <w:rsid w:val="003451B9"/>
    <w:rsid w:val="0034535F"/>
    <w:rsid w:val="003454CC"/>
    <w:rsid w:val="0034643D"/>
    <w:rsid w:val="003467D7"/>
    <w:rsid w:val="00346A2C"/>
    <w:rsid w:val="003474AC"/>
    <w:rsid w:val="0035124B"/>
    <w:rsid w:val="0035138E"/>
    <w:rsid w:val="0035153B"/>
    <w:rsid w:val="00351DBC"/>
    <w:rsid w:val="003522DC"/>
    <w:rsid w:val="0035234D"/>
    <w:rsid w:val="00352AAA"/>
    <w:rsid w:val="00352B77"/>
    <w:rsid w:val="00353334"/>
    <w:rsid w:val="003540B1"/>
    <w:rsid w:val="00354650"/>
    <w:rsid w:val="00354A7F"/>
    <w:rsid w:val="00354D7D"/>
    <w:rsid w:val="00354FA6"/>
    <w:rsid w:val="00355254"/>
    <w:rsid w:val="003553D9"/>
    <w:rsid w:val="00355C5D"/>
    <w:rsid w:val="00355E7C"/>
    <w:rsid w:val="00356D1E"/>
    <w:rsid w:val="003575CD"/>
    <w:rsid w:val="00357600"/>
    <w:rsid w:val="00357688"/>
    <w:rsid w:val="00357AC9"/>
    <w:rsid w:val="00357B2A"/>
    <w:rsid w:val="00357CD6"/>
    <w:rsid w:val="00360A82"/>
    <w:rsid w:val="00361720"/>
    <w:rsid w:val="00361942"/>
    <w:rsid w:val="00361B74"/>
    <w:rsid w:val="00361F85"/>
    <w:rsid w:val="003622F5"/>
    <w:rsid w:val="003628C1"/>
    <w:rsid w:val="00363B86"/>
    <w:rsid w:val="00363D88"/>
    <w:rsid w:val="00363F82"/>
    <w:rsid w:val="00364027"/>
    <w:rsid w:val="00364125"/>
    <w:rsid w:val="0036537D"/>
    <w:rsid w:val="003662AD"/>
    <w:rsid w:val="00366743"/>
    <w:rsid w:val="00366764"/>
    <w:rsid w:val="00367391"/>
    <w:rsid w:val="00367463"/>
    <w:rsid w:val="00367529"/>
    <w:rsid w:val="003678FF"/>
    <w:rsid w:val="00367C3C"/>
    <w:rsid w:val="0037224E"/>
    <w:rsid w:val="00372978"/>
    <w:rsid w:val="00372BD1"/>
    <w:rsid w:val="0037322A"/>
    <w:rsid w:val="00373BD6"/>
    <w:rsid w:val="00374E27"/>
    <w:rsid w:val="00375669"/>
    <w:rsid w:val="003757C8"/>
    <w:rsid w:val="00375A47"/>
    <w:rsid w:val="00376096"/>
    <w:rsid w:val="0037658A"/>
    <w:rsid w:val="003768C5"/>
    <w:rsid w:val="00376B47"/>
    <w:rsid w:val="0037707B"/>
    <w:rsid w:val="0037711E"/>
    <w:rsid w:val="0037715F"/>
    <w:rsid w:val="0037725B"/>
    <w:rsid w:val="003772AE"/>
    <w:rsid w:val="0037741D"/>
    <w:rsid w:val="00377621"/>
    <w:rsid w:val="00377842"/>
    <w:rsid w:val="003805D6"/>
    <w:rsid w:val="00380998"/>
    <w:rsid w:val="00380E41"/>
    <w:rsid w:val="0038173F"/>
    <w:rsid w:val="00381FE1"/>
    <w:rsid w:val="00382569"/>
    <w:rsid w:val="00382655"/>
    <w:rsid w:val="003830AE"/>
    <w:rsid w:val="003830D0"/>
    <w:rsid w:val="00383B85"/>
    <w:rsid w:val="00383E95"/>
    <w:rsid w:val="0038453F"/>
    <w:rsid w:val="00384887"/>
    <w:rsid w:val="00384889"/>
    <w:rsid w:val="00384A9C"/>
    <w:rsid w:val="003862A3"/>
    <w:rsid w:val="00386D93"/>
    <w:rsid w:val="00386E93"/>
    <w:rsid w:val="00387E3F"/>
    <w:rsid w:val="003901BB"/>
    <w:rsid w:val="003902A4"/>
    <w:rsid w:val="003904EA"/>
    <w:rsid w:val="00390523"/>
    <w:rsid w:val="003908C1"/>
    <w:rsid w:val="00391110"/>
    <w:rsid w:val="00391292"/>
    <w:rsid w:val="00391AC2"/>
    <w:rsid w:val="00391FF5"/>
    <w:rsid w:val="003928AD"/>
    <w:rsid w:val="003929E3"/>
    <w:rsid w:val="00392E57"/>
    <w:rsid w:val="00392F74"/>
    <w:rsid w:val="003933B8"/>
    <w:rsid w:val="003935D7"/>
    <w:rsid w:val="003936D4"/>
    <w:rsid w:val="003937B4"/>
    <w:rsid w:val="0039414C"/>
    <w:rsid w:val="00395565"/>
    <w:rsid w:val="00395712"/>
    <w:rsid w:val="00395941"/>
    <w:rsid w:val="00395B5B"/>
    <w:rsid w:val="00395F9D"/>
    <w:rsid w:val="00396294"/>
    <w:rsid w:val="00396876"/>
    <w:rsid w:val="003970CC"/>
    <w:rsid w:val="00397B74"/>
    <w:rsid w:val="003A0011"/>
    <w:rsid w:val="003A04CB"/>
    <w:rsid w:val="003A09FF"/>
    <w:rsid w:val="003A0F2E"/>
    <w:rsid w:val="003A134E"/>
    <w:rsid w:val="003A195F"/>
    <w:rsid w:val="003A19FF"/>
    <w:rsid w:val="003A1DDE"/>
    <w:rsid w:val="003A1E58"/>
    <w:rsid w:val="003A201D"/>
    <w:rsid w:val="003A2093"/>
    <w:rsid w:val="003A2236"/>
    <w:rsid w:val="003A2280"/>
    <w:rsid w:val="003A2E33"/>
    <w:rsid w:val="003A2EE9"/>
    <w:rsid w:val="003A3434"/>
    <w:rsid w:val="003A3692"/>
    <w:rsid w:val="003A3743"/>
    <w:rsid w:val="003A3889"/>
    <w:rsid w:val="003A3946"/>
    <w:rsid w:val="003A3D21"/>
    <w:rsid w:val="003A4307"/>
    <w:rsid w:val="003A54C0"/>
    <w:rsid w:val="003A60E0"/>
    <w:rsid w:val="003A63CC"/>
    <w:rsid w:val="003A641E"/>
    <w:rsid w:val="003A675F"/>
    <w:rsid w:val="003A698A"/>
    <w:rsid w:val="003A6CD1"/>
    <w:rsid w:val="003A6D6D"/>
    <w:rsid w:val="003A723A"/>
    <w:rsid w:val="003A7B45"/>
    <w:rsid w:val="003B00CD"/>
    <w:rsid w:val="003B00D6"/>
    <w:rsid w:val="003B014F"/>
    <w:rsid w:val="003B03E2"/>
    <w:rsid w:val="003B0CA0"/>
    <w:rsid w:val="003B0CE2"/>
    <w:rsid w:val="003B1274"/>
    <w:rsid w:val="003B142C"/>
    <w:rsid w:val="003B143D"/>
    <w:rsid w:val="003B1A1C"/>
    <w:rsid w:val="003B1CCC"/>
    <w:rsid w:val="003B24B1"/>
    <w:rsid w:val="003B283F"/>
    <w:rsid w:val="003B2A08"/>
    <w:rsid w:val="003B2BBB"/>
    <w:rsid w:val="003B333D"/>
    <w:rsid w:val="003B3346"/>
    <w:rsid w:val="003B3C23"/>
    <w:rsid w:val="003B3CD9"/>
    <w:rsid w:val="003B48F6"/>
    <w:rsid w:val="003B49EB"/>
    <w:rsid w:val="003B558E"/>
    <w:rsid w:val="003B5736"/>
    <w:rsid w:val="003B5B13"/>
    <w:rsid w:val="003B5B15"/>
    <w:rsid w:val="003B5DFA"/>
    <w:rsid w:val="003B61E5"/>
    <w:rsid w:val="003B625B"/>
    <w:rsid w:val="003B62AD"/>
    <w:rsid w:val="003B65AB"/>
    <w:rsid w:val="003B6EBB"/>
    <w:rsid w:val="003B6F93"/>
    <w:rsid w:val="003B7336"/>
    <w:rsid w:val="003B7453"/>
    <w:rsid w:val="003B779D"/>
    <w:rsid w:val="003B77D2"/>
    <w:rsid w:val="003C0A37"/>
    <w:rsid w:val="003C12B1"/>
    <w:rsid w:val="003C138E"/>
    <w:rsid w:val="003C1DE2"/>
    <w:rsid w:val="003C20F9"/>
    <w:rsid w:val="003C26F6"/>
    <w:rsid w:val="003C2945"/>
    <w:rsid w:val="003C2A44"/>
    <w:rsid w:val="003C37CC"/>
    <w:rsid w:val="003C41D3"/>
    <w:rsid w:val="003C46FA"/>
    <w:rsid w:val="003C4A0B"/>
    <w:rsid w:val="003C4AA4"/>
    <w:rsid w:val="003C53E9"/>
    <w:rsid w:val="003C5B99"/>
    <w:rsid w:val="003C690F"/>
    <w:rsid w:val="003C6D80"/>
    <w:rsid w:val="003C7130"/>
    <w:rsid w:val="003C75A7"/>
    <w:rsid w:val="003C75D1"/>
    <w:rsid w:val="003C7862"/>
    <w:rsid w:val="003C7B64"/>
    <w:rsid w:val="003C7C4B"/>
    <w:rsid w:val="003D0100"/>
    <w:rsid w:val="003D024A"/>
    <w:rsid w:val="003D024F"/>
    <w:rsid w:val="003D0C1D"/>
    <w:rsid w:val="003D1515"/>
    <w:rsid w:val="003D1F9C"/>
    <w:rsid w:val="003D2052"/>
    <w:rsid w:val="003D21DB"/>
    <w:rsid w:val="003D2787"/>
    <w:rsid w:val="003D2F20"/>
    <w:rsid w:val="003D37C1"/>
    <w:rsid w:val="003D3A96"/>
    <w:rsid w:val="003D4BB2"/>
    <w:rsid w:val="003D50FF"/>
    <w:rsid w:val="003D6329"/>
    <w:rsid w:val="003D66D0"/>
    <w:rsid w:val="003D6D6B"/>
    <w:rsid w:val="003D6F4F"/>
    <w:rsid w:val="003D78F5"/>
    <w:rsid w:val="003E007C"/>
    <w:rsid w:val="003E06E2"/>
    <w:rsid w:val="003E0769"/>
    <w:rsid w:val="003E0B73"/>
    <w:rsid w:val="003E1047"/>
    <w:rsid w:val="003E1301"/>
    <w:rsid w:val="003E19F9"/>
    <w:rsid w:val="003E1B43"/>
    <w:rsid w:val="003E1BAF"/>
    <w:rsid w:val="003E1C68"/>
    <w:rsid w:val="003E1F6D"/>
    <w:rsid w:val="003E2D28"/>
    <w:rsid w:val="003E3494"/>
    <w:rsid w:val="003E36B2"/>
    <w:rsid w:val="003E3C2C"/>
    <w:rsid w:val="003E4125"/>
    <w:rsid w:val="003E4734"/>
    <w:rsid w:val="003E4ACD"/>
    <w:rsid w:val="003E5873"/>
    <w:rsid w:val="003E64BC"/>
    <w:rsid w:val="003E65C3"/>
    <w:rsid w:val="003E664E"/>
    <w:rsid w:val="003E67FB"/>
    <w:rsid w:val="003E68FE"/>
    <w:rsid w:val="003E70B5"/>
    <w:rsid w:val="003F0697"/>
    <w:rsid w:val="003F1DCC"/>
    <w:rsid w:val="003F2276"/>
    <w:rsid w:val="003F337C"/>
    <w:rsid w:val="003F3920"/>
    <w:rsid w:val="003F3AD5"/>
    <w:rsid w:val="003F3F7E"/>
    <w:rsid w:val="003F49B3"/>
    <w:rsid w:val="003F4C3C"/>
    <w:rsid w:val="003F5553"/>
    <w:rsid w:val="003F5757"/>
    <w:rsid w:val="003F608C"/>
    <w:rsid w:val="003F648C"/>
    <w:rsid w:val="003F6BB6"/>
    <w:rsid w:val="003F7205"/>
    <w:rsid w:val="003F7EC5"/>
    <w:rsid w:val="004000A0"/>
    <w:rsid w:val="00400249"/>
    <w:rsid w:val="0040158C"/>
    <w:rsid w:val="00401EDA"/>
    <w:rsid w:val="00401FFA"/>
    <w:rsid w:val="00402372"/>
    <w:rsid w:val="004026BC"/>
    <w:rsid w:val="00403337"/>
    <w:rsid w:val="004033BC"/>
    <w:rsid w:val="004033E4"/>
    <w:rsid w:val="004034DB"/>
    <w:rsid w:val="00403785"/>
    <w:rsid w:val="00404096"/>
    <w:rsid w:val="00404255"/>
    <w:rsid w:val="00404F70"/>
    <w:rsid w:val="00405097"/>
    <w:rsid w:val="00405535"/>
    <w:rsid w:val="004056CA"/>
    <w:rsid w:val="00405CFE"/>
    <w:rsid w:val="00405E09"/>
    <w:rsid w:val="00405E58"/>
    <w:rsid w:val="00406CA0"/>
    <w:rsid w:val="00406CBB"/>
    <w:rsid w:val="00406D86"/>
    <w:rsid w:val="00407187"/>
    <w:rsid w:val="004076D2"/>
    <w:rsid w:val="004077FE"/>
    <w:rsid w:val="00410492"/>
    <w:rsid w:val="0041056B"/>
    <w:rsid w:val="00410E5B"/>
    <w:rsid w:val="004112D7"/>
    <w:rsid w:val="00411611"/>
    <w:rsid w:val="004117AE"/>
    <w:rsid w:val="00411F7A"/>
    <w:rsid w:val="0041208B"/>
    <w:rsid w:val="00412845"/>
    <w:rsid w:val="0041290D"/>
    <w:rsid w:val="00412B5A"/>
    <w:rsid w:val="00412CCB"/>
    <w:rsid w:val="00413545"/>
    <w:rsid w:val="00413D1E"/>
    <w:rsid w:val="00414146"/>
    <w:rsid w:val="00414177"/>
    <w:rsid w:val="004141BE"/>
    <w:rsid w:val="0041474A"/>
    <w:rsid w:val="00414CD2"/>
    <w:rsid w:val="00414EAB"/>
    <w:rsid w:val="004150F4"/>
    <w:rsid w:val="004153EF"/>
    <w:rsid w:val="00415D4B"/>
    <w:rsid w:val="00415E30"/>
    <w:rsid w:val="00416D4D"/>
    <w:rsid w:val="00416EED"/>
    <w:rsid w:val="004171F9"/>
    <w:rsid w:val="0041758E"/>
    <w:rsid w:val="0041760A"/>
    <w:rsid w:val="004178DC"/>
    <w:rsid w:val="00417FA3"/>
    <w:rsid w:val="0042031B"/>
    <w:rsid w:val="0042035D"/>
    <w:rsid w:val="0042090C"/>
    <w:rsid w:val="004210AB"/>
    <w:rsid w:val="004211DA"/>
    <w:rsid w:val="00421227"/>
    <w:rsid w:val="0042160F"/>
    <w:rsid w:val="004217B1"/>
    <w:rsid w:val="004226FD"/>
    <w:rsid w:val="0042276B"/>
    <w:rsid w:val="0042368C"/>
    <w:rsid w:val="00423F7F"/>
    <w:rsid w:val="00423F87"/>
    <w:rsid w:val="00423FCA"/>
    <w:rsid w:val="00424752"/>
    <w:rsid w:val="00424C8A"/>
    <w:rsid w:val="00424F7D"/>
    <w:rsid w:val="00425509"/>
    <w:rsid w:val="00426352"/>
    <w:rsid w:val="004269B1"/>
    <w:rsid w:val="00427BF9"/>
    <w:rsid w:val="00427C57"/>
    <w:rsid w:val="00427CDB"/>
    <w:rsid w:val="004300A5"/>
    <w:rsid w:val="004303C9"/>
    <w:rsid w:val="00430592"/>
    <w:rsid w:val="0043099E"/>
    <w:rsid w:val="00430BF7"/>
    <w:rsid w:val="00431127"/>
    <w:rsid w:val="00431244"/>
    <w:rsid w:val="0043126C"/>
    <w:rsid w:val="004315B9"/>
    <w:rsid w:val="00431C05"/>
    <w:rsid w:val="004329E2"/>
    <w:rsid w:val="00432ADD"/>
    <w:rsid w:val="00433281"/>
    <w:rsid w:val="0043361B"/>
    <w:rsid w:val="004337BD"/>
    <w:rsid w:val="00433818"/>
    <w:rsid w:val="00434078"/>
    <w:rsid w:val="00434D0C"/>
    <w:rsid w:val="00435F69"/>
    <w:rsid w:val="0043608B"/>
    <w:rsid w:val="0043617B"/>
    <w:rsid w:val="0043655F"/>
    <w:rsid w:val="004374BB"/>
    <w:rsid w:val="0043755F"/>
    <w:rsid w:val="00440232"/>
    <w:rsid w:val="0044056B"/>
    <w:rsid w:val="0044085C"/>
    <w:rsid w:val="00440890"/>
    <w:rsid w:val="00440E95"/>
    <w:rsid w:val="0044176B"/>
    <w:rsid w:val="00441A36"/>
    <w:rsid w:val="00441CB7"/>
    <w:rsid w:val="00441F52"/>
    <w:rsid w:val="00442430"/>
    <w:rsid w:val="004424BB"/>
    <w:rsid w:val="00442AC3"/>
    <w:rsid w:val="00442E2F"/>
    <w:rsid w:val="0044337B"/>
    <w:rsid w:val="004433CD"/>
    <w:rsid w:val="00443996"/>
    <w:rsid w:val="004444CB"/>
    <w:rsid w:val="0044489A"/>
    <w:rsid w:val="00445559"/>
    <w:rsid w:val="004462C5"/>
    <w:rsid w:val="004466F4"/>
    <w:rsid w:val="00447060"/>
    <w:rsid w:val="00447364"/>
    <w:rsid w:val="00447407"/>
    <w:rsid w:val="00447839"/>
    <w:rsid w:val="0044796C"/>
    <w:rsid w:val="00447A37"/>
    <w:rsid w:val="00447AC2"/>
    <w:rsid w:val="00447B71"/>
    <w:rsid w:val="00450835"/>
    <w:rsid w:val="00450904"/>
    <w:rsid w:val="0045097E"/>
    <w:rsid w:val="004511EA"/>
    <w:rsid w:val="0045125C"/>
    <w:rsid w:val="004515F3"/>
    <w:rsid w:val="0045196B"/>
    <w:rsid w:val="00451F37"/>
    <w:rsid w:val="00452382"/>
    <w:rsid w:val="00452471"/>
    <w:rsid w:val="004524A3"/>
    <w:rsid w:val="004526A3"/>
    <w:rsid w:val="004528E5"/>
    <w:rsid w:val="004538F6"/>
    <w:rsid w:val="004539A4"/>
    <w:rsid w:val="00453F72"/>
    <w:rsid w:val="0045471D"/>
    <w:rsid w:val="004548F8"/>
    <w:rsid w:val="004549BF"/>
    <w:rsid w:val="00454C8E"/>
    <w:rsid w:val="0045509D"/>
    <w:rsid w:val="00455131"/>
    <w:rsid w:val="0045538E"/>
    <w:rsid w:val="004559B2"/>
    <w:rsid w:val="004564F4"/>
    <w:rsid w:val="0045662C"/>
    <w:rsid w:val="00456F67"/>
    <w:rsid w:val="00457C19"/>
    <w:rsid w:val="00457DD5"/>
    <w:rsid w:val="00460A9D"/>
    <w:rsid w:val="00460BBB"/>
    <w:rsid w:val="004617D6"/>
    <w:rsid w:val="00461BA6"/>
    <w:rsid w:val="00461D40"/>
    <w:rsid w:val="004623B8"/>
    <w:rsid w:val="004623DD"/>
    <w:rsid w:val="004624D8"/>
    <w:rsid w:val="00462820"/>
    <w:rsid w:val="00463664"/>
    <w:rsid w:val="00465380"/>
    <w:rsid w:val="00465BC3"/>
    <w:rsid w:val="00466557"/>
    <w:rsid w:val="00466796"/>
    <w:rsid w:val="00466A79"/>
    <w:rsid w:val="00466DDC"/>
    <w:rsid w:val="00466F64"/>
    <w:rsid w:val="004673F2"/>
    <w:rsid w:val="00467E09"/>
    <w:rsid w:val="00470516"/>
    <w:rsid w:val="00471017"/>
    <w:rsid w:val="004710C7"/>
    <w:rsid w:val="004718DB"/>
    <w:rsid w:val="00471DF6"/>
    <w:rsid w:val="00472061"/>
    <w:rsid w:val="00472EAA"/>
    <w:rsid w:val="00473F86"/>
    <w:rsid w:val="00473FD8"/>
    <w:rsid w:val="00474197"/>
    <w:rsid w:val="00474950"/>
    <w:rsid w:val="00474F7A"/>
    <w:rsid w:val="00475F82"/>
    <w:rsid w:val="004761EC"/>
    <w:rsid w:val="0047659D"/>
    <w:rsid w:val="00476B50"/>
    <w:rsid w:val="00476E83"/>
    <w:rsid w:val="004772D7"/>
    <w:rsid w:val="004778E6"/>
    <w:rsid w:val="00477DF9"/>
    <w:rsid w:val="004803E2"/>
    <w:rsid w:val="00480427"/>
    <w:rsid w:val="0048047C"/>
    <w:rsid w:val="0048059D"/>
    <w:rsid w:val="00480702"/>
    <w:rsid w:val="00480A0C"/>
    <w:rsid w:val="00480BBA"/>
    <w:rsid w:val="00481CA3"/>
    <w:rsid w:val="0048278D"/>
    <w:rsid w:val="00482833"/>
    <w:rsid w:val="004829F9"/>
    <w:rsid w:val="00482ED9"/>
    <w:rsid w:val="00482FC8"/>
    <w:rsid w:val="00483757"/>
    <w:rsid w:val="00483CBF"/>
    <w:rsid w:val="00483E92"/>
    <w:rsid w:val="00484096"/>
    <w:rsid w:val="004843F3"/>
    <w:rsid w:val="0048475D"/>
    <w:rsid w:val="00484877"/>
    <w:rsid w:val="00485087"/>
    <w:rsid w:val="00486423"/>
    <w:rsid w:val="004868C0"/>
    <w:rsid w:val="00487062"/>
    <w:rsid w:val="00487122"/>
    <w:rsid w:val="00487236"/>
    <w:rsid w:val="004873A8"/>
    <w:rsid w:val="00487D2F"/>
    <w:rsid w:val="00487D88"/>
    <w:rsid w:val="004901B1"/>
    <w:rsid w:val="004902D4"/>
    <w:rsid w:val="004908FF"/>
    <w:rsid w:val="00490EB7"/>
    <w:rsid w:val="004921F7"/>
    <w:rsid w:val="00492267"/>
    <w:rsid w:val="004925DF"/>
    <w:rsid w:val="004928C4"/>
    <w:rsid w:val="00493119"/>
    <w:rsid w:val="00493398"/>
    <w:rsid w:val="00494075"/>
    <w:rsid w:val="0049498D"/>
    <w:rsid w:val="00494C54"/>
    <w:rsid w:val="004951B1"/>
    <w:rsid w:val="00495741"/>
    <w:rsid w:val="0049663B"/>
    <w:rsid w:val="00496E64"/>
    <w:rsid w:val="00497975"/>
    <w:rsid w:val="00497FB1"/>
    <w:rsid w:val="004A02BB"/>
    <w:rsid w:val="004A03C8"/>
    <w:rsid w:val="004A0FCC"/>
    <w:rsid w:val="004A104E"/>
    <w:rsid w:val="004A1424"/>
    <w:rsid w:val="004A1F9B"/>
    <w:rsid w:val="004A2079"/>
    <w:rsid w:val="004A243D"/>
    <w:rsid w:val="004A2639"/>
    <w:rsid w:val="004A287E"/>
    <w:rsid w:val="004A2DD9"/>
    <w:rsid w:val="004A37A7"/>
    <w:rsid w:val="004A3973"/>
    <w:rsid w:val="004A3CC9"/>
    <w:rsid w:val="004A3DBF"/>
    <w:rsid w:val="004A3F07"/>
    <w:rsid w:val="004A4032"/>
    <w:rsid w:val="004A41DA"/>
    <w:rsid w:val="004A43FD"/>
    <w:rsid w:val="004A46BB"/>
    <w:rsid w:val="004A517A"/>
    <w:rsid w:val="004A54C9"/>
    <w:rsid w:val="004A58F1"/>
    <w:rsid w:val="004A5DBF"/>
    <w:rsid w:val="004A6B88"/>
    <w:rsid w:val="004A6C58"/>
    <w:rsid w:val="004A703B"/>
    <w:rsid w:val="004A7066"/>
    <w:rsid w:val="004A71CA"/>
    <w:rsid w:val="004A755D"/>
    <w:rsid w:val="004A7604"/>
    <w:rsid w:val="004A769F"/>
    <w:rsid w:val="004A7A25"/>
    <w:rsid w:val="004A7D44"/>
    <w:rsid w:val="004B06F7"/>
    <w:rsid w:val="004B0C94"/>
    <w:rsid w:val="004B0E44"/>
    <w:rsid w:val="004B0E8B"/>
    <w:rsid w:val="004B13D1"/>
    <w:rsid w:val="004B1EF5"/>
    <w:rsid w:val="004B284B"/>
    <w:rsid w:val="004B2FA9"/>
    <w:rsid w:val="004B3061"/>
    <w:rsid w:val="004B3248"/>
    <w:rsid w:val="004B3A3B"/>
    <w:rsid w:val="004B4790"/>
    <w:rsid w:val="004B4ED7"/>
    <w:rsid w:val="004B4F32"/>
    <w:rsid w:val="004B5D69"/>
    <w:rsid w:val="004B612D"/>
    <w:rsid w:val="004B73DE"/>
    <w:rsid w:val="004B75E2"/>
    <w:rsid w:val="004B7CA4"/>
    <w:rsid w:val="004C05D3"/>
    <w:rsid w:val="004C0F90"/>
    <w:rsid w:val="004C125D"/>
    <w:rsid w:val="004C1468"/>
    <w:rsid w:val="004C19BF"/>
    <w:rsid w:val="004C1E04"/>
    <w:rsid w:val="004C22AB"/>
    <w:rsid w:val="004C2CD8"/>
    <w:rsid w:val="004C2D9E"/>
    <w:rsid w:val="004C2EBD"/>
    <w:rsid w:val="004C2FB5"/>
    <w:rsid w:val="004C3637"/>
    <w:rsid w:val="004C3763"/>
    <w:rsid w:val="004C3BC8"/>
    <w:rsid w:val="004C3CD9"/>
    <w:rsid w:val="004C4485"/>
    <w:rsid w:val="004C46C9"/>
    <w:rsid w:val="004C474E"/>
    <w:rsid w:val="004C4769"/>
    <w:rsid w:val="004C47FD"/>
    <w:rsid w:val="004C5479"/>
    <w:rsid w:val="004C6563"/>
    <w:rsid w:val="004C6993"/>
    <w:rsid w:val="004C6F67"/>
    <w:rsid w:val="004C76A3"/>
    <w:rsid w:val="004C7F5E"/>
    <w:rsid w:val="004D03D9"/>
    <w:rsid w:val="004D04D4"/>
    <w:rsid w:val="004D0D4D"/>
    <w:rsid w:val="004D13C6"/>
    <w:rsid w:val="004D17A0"/>
    <w:rsid w:val="004D18D2"/>
    <w:rsid w:val="004D198B"/>
    <w:rsid w:val="004D19D8"/>
    <w:rsid w:val="004D2474"/>
    <w:rsid w:val="004D32E3"/>
    <w:rsid w:val="004D33BB"/>
    <w:rsid w:val="004D3407"/>
    <w:rsid w:val="004D380D"/>
    <w:rsid w:val="004D395B"/>
    <w:rsid w:val="004D3FA4"/>
    <w:rsid w:val="004D3FB9"/>
    <w:rsid w:val="004D414E"/>
    <w:rsid w:val="004D4378"/>
    <w:rsid w:val="004D482D"/>
    <w:rsid w:val="004D4E37"/>
    <w:rsid w:val="004D524F"/>
    <w:rsid w:val="004D5302"/>
    <w:rsid w:val="004D53A3"/>
    <w:rsid w:val="004D569B"/>
    <w:rsid w:val="004D5C1C"/>
    <w:rsid w:val="004D6059"/>
    <w:rsid w:val="004D74E8"/>
    <w:rsid w:val="004D7CD2"/>
    <w:rsid w:val="004D7E48"/>
    <w:rsid w:val="004D7F74"/>
    <w:rsid w:val="004E0143"/>
    <w:rsid w:val="004E1314"/>
    <w:rsid w:val="004E13DC"/>
    <w:rsid w:val="004E142A"/>
    <w:rsid w:val="004E1BEF"/>
    <w:rsid w:val="004E1C1D"/>
    <w:rsid w:val="004E20A2"/>
    <w:rsid w:val="004E2318"/>
    <w:rsid w:val="004E2367"/>
    <w:rsid w:val="004E26E3"/>
    <w:rsid w:val="004E283D"/>
    <w:rsid w:val="004E2988"/>
    <w:rsid w:val="004E3094"/>
    <w:rsid w:val="004E37E6"/>
    <w:rsid w:val="004E3D75"/>
    <w:rsid w:val="004E460F"/>
    <w:rsid w:val="004E4C1F"/>
    <w:rsid w:val="004E587A"/>
    <w:rsid w:val="004E5891"/>
    <w:rsid w:val="004E60F1"/>
    <w:rsid w:val="004E628D"/>
    <w:rsid w:val="004E630A"/>
    <w:rsid w:val="004E64AC"/>
    <w:rsid w:val="004E6D85"/>
    <w:rsid w:val="004E7799"/>
    <w:rsid w:val="004E7BF2"/>
    <w:rsid w:val="004E7C3B"/>
    <w:rsid w:val="004E7CFF"/>
    <w:rsid w:val="004F06F8"/>
    <w:rsid w:val="004F0BD4"/>
    <w:rsid w:val="004F0C61"/>
    <w:rsid w:val="004F1758"/>
    <w:rsid w:val="004F177A"/>
    <w:rsid w:val="004F1794"/>
    <w:rsid w:val="004F1A91"/>
    <w:rsid w:val="004F1D23"/>
    <w:rsid w:val="004F1D29"/>
    <w:rsid w:val="004F1ED7"/>
    <w:rsid w:val="004F2155"/>
    <w:rsid w:val="004F2388"/>
    <w:rsid w:val="004F240A"/>
    <w:rsid w:val="004F2C20"/>
    <w:rsid w:val="004F328F"/>
    <w:rsid w:val="004F355B"/>
    <w:rsid w:val="004F3CD2"/>
    <w:rsid w:val="004F4147"/>
    <w:rsid w:val="004F41A4"/>
    <w:rsid w:val="004F4660"/>
    <w:rsid w:val="004F4C34"/>
    <w:rsid w:val="004F594F"/>
    <w:rsid w:val="004F6AA8"/>
    <w:rsid w:val="004F6EB7"/>
    <w:rsid w:val="004F6FDE"/>
    <w:rsid w:val="004F71A2"/>
    <w:rsid w:val="004F75C8"/>
    <w:rsid w:val="00500F20"/>
    <w:rsid w:val="00501252"/>
    <w:rsid w:val="00501D35"/>
    <w:rsid w:val="00502173"/>
    <w:rsid w:val="00502966"/>
    <w:rsid w:val="00502A49"/>
    <w:rsid w:val="00502EBC"/>
    <w:rsid w:val="005038AB"/>
    <w:rsid w:val="00503B72"/>
    <w:rsid w:val="00503C5E"/>
    <w:rsid w:val="0050476D"/>
    <w:rsid w:val="00504957"/>
    <w:rsid w:val="005059A1"/>
    <w:rsid w:val="00505D78"/>
    <w:rsid w:val="00505E78"/>
    <w:rsid w:val="00506198"/>
    <w:rsid w:val="005063BA"/>
    <w:rsid w:val="00506C3B"/>
    <w:rsid w:val="00506E88"/>
    <w:rsid w:val="00506EA4"/>
    <w:rsid w:val="005071AA"/>
    <w:rsid w:val="00507325"/>
    <w:rsid w:val="00510192"/>
    <w:rsid w:val="005106DE"/>
    <w:rsid w:val="005106E0"/>
    <w:rsid w:val="005108C0"/>
    <w:rsid w:val="00510D49"/>
    <w:rsid w:val="00511110"/>
    <w:rsid w:val="00511602"/>
    <w:rsid w:val="005116DA"/>
    <w:rsid w:val="005127A5"/>
    <w:rsid w:val="0051283D"/>
    <w:rsid w:val="005131ED"/>
    <w:rsid w:val="0051322E"/>
    <w:rsid w:val="00513C0F"/>
    <w:rsid w:val="00514213"/>
    <w:rsid w:val="00514394"/>
    <w:rsid w:val="00515358"/>
    <w:rsid w:val="00515527"/>
    <w:rsid w:val="00515972"/>
    <w:rsid w:val="00516605"/>
    <w:rsid w:val="00516741"/>
    <w:rsid w:val="0051700B"/>
    <w:rsid w:val="00517042"/>
    <w:rsid w:val="00517C0F"/>
    <w:rsid w:val="00517FF5"/>
    <w:rsid w:val="00520078"/>
    <w:rsid w:val="005202B3"/>
    <w:rsid w:val="005207D7"/>
    <w:rsid w:val="00520924"/>
    <w:rsid w:val="005209FB"/>
    <w:rsid w:val="00520B19"/>
    <w:rsid w:val="00522C69"/>
    <w:rsid w:val="00522ED4"/>
    <w:rsid w:val="00522FEE"/>
    <w:rsid w:val="00523271"/>
    <w:rsid w:val="0052363F"/>
    <w:rsid w:val="00523E80"/>
    <w:rsid w:val="00524038"/>
    <w:rsid w:val="005250B4"/>
    <w:rsid w:val="005258D1"/>
    <w:rsid w:val="00525CD9"/>
    <w:rsid w:val="00525DE5"/>
    <w:rsid w:val="0053000B"/>
    <w:rsid w:val="00530197"/>
    <w:rsid w:val="005306A5"/>
    <w:rsid w:val="00530FC1"/>
    <w:rsid w:val="005311B9"/>
    <w:rsid w:val="005318E4"/>
    <w:rsid w:val="00531D7F"/>
    <w:rsid w:val="00531DAF"/>
    <w:rsid w:val="00531DBC"/>
    <w:rsid w:val="005321D6"/>
    <w:rsid w:val="00532CB2"/>
    <w:rsid w:val="00532E5E"/>
    <w:rsid w:val="0053310C"/>
    <w:rsid w:val="005338BA"/>
    <w:rsid w:val="00533E72"/>
    <w:rsid w:val="005340D3"/>
    <w:rsid w:val="00535171"/>
    <w:rsid w:val="00535FBC"/>
    <w:rsid w:val="00535FDE"/>
    <w:rsid w:val="00536146"/>
    <w:rsid w:val="005361EF"/>
    <w:rsid w:val="0053642E"/>
    <w:rsid w:val="00536705"/>
    <w:rsid w:val="00536C41"/>
    <w:rsid w:val="00536CA8"/>
    <w:rsid w:val="00536D1E"/>
    <w:rsid w:val="00537950"/>
    <w:rsid w:val="005404A1"/>
    <w:rsid w:val="0054061E"/>
    <w:rsid w:val="00540D9E"/>
    <w:rsid w:val="00540DCB"/>
    <w:rsid w:val="00540E04"/>
    <w:rsid w:val="00540E59"/>
    <w:rsid w:val="005416C1"/>
    <w:rsid w:val="005416F6"/>
    <w:rsid w:val="00541701"/>
    <w:rsid w:val="00541AB0"/>
    <w:rsid w:val="00541D30"/>
    <w:rsid w:val="00541EEE"/>
    <w:rsid w:val="00542689"/>
    <w:rsid w:val="00542BAE"/>
    <w:rsid w:val="00542BDA"/>
    <w:rsid w:val="00542F98"/>
    <w:rsid w:val="00543354"/>
    <w:rsid w:val="0054335D"/>
    <w:rsid w:val="00543C91"/>
    <w:rsid w:val="0054476D"/>
    <w:rsid w:val="005449B4"/>
    <w:rsid w:val="0054505D"/>
    <w:rsid w:val="00545977"/>
    <w:rsid w:val="00545AB8"/>
    <w:rsid w:val="00546EA9"/>
    <w:rsid w:val="00546FCA"/>
    <w:rsid w:val="005477EA"/>
    <w:rsid w:val="0055050B"/>
    <w:rsid w:val="005507A9"/>
    <w:rsid w:val="005511C7"/>
    <w:rsid w:val="0055179B"/>
    <w:rsid w:val="0055285A"/>
    <w:rsid w:val="00552B6A"/>
    <w:rsid w:val="00553054"/>
    <w:rsid w:val="005536B5"/>
    <w:rsid w:val="00554028"/>
    <w:rsid w:val="0055428F"/>
    <w:rsid w:val="005543ED"/>
    <w:rsid w:val="005543EF"/>
    <w:rsid w:val="00554488"/>
    <w:rsid w:val="00554583"/>
    <w:rsid w:val="00554A4F"/>
    <w:rsid w:val="0055506D"/>
    <w:rsid w:val="005551CB"/>
    <w:rsid w:val="00555B48"/>
    <w:rsid w:val="00555C36"/>
    <w:rsid w:val="00555CB7"/>
    <w:rsid w:val="00555ECC"/>
    <w:rsid w:val="00556337"/>
    <w:rsid w:val="0055641C"/>
    <w:rsid w:val="00556424"/>
    <w:rsid w:val="005566CC"/>
    <w:rsid w:val="00556C6B"/>
    <w:rsid w:val="00557CBC"/>
    <w:rsid w:val="00560745"/>
    <w:rsid w:val="00560757"/>
    <w:rsid w:val="005608BD"/>
    <w:rsid w:val="0056117C"/>
    <w:rsid w:val="0056177D"/>
    <w:rsid w:val="0056238C"/>
    <w:rsid w:val="00562EDF"/>
    <w:rsid w:val="00562FC3"/>
    <w:rsid w:val="0056355A"/>
    <w:rsid w:val="00563602"/>
    <w:rsid w:val="00563A19"/>
    <w:rsid w:val="00563FCB"/>
    <w:rsid w:val="00564A9C"/>
    <w:rsid w:val="00564FDC"/>
    <w:rsid w:val="005650B0"/>
    <w:rsid w:val="00565378"/>
    <w:rsid w:val="00565925"/>
    <w:rsid w:val="00565A40"/>
    <w:rsid w:val="00565ACA"/>
    <w:rsid w:val="00565F8A"/>
    <w:rsid w:val="00565FEB"/>
    <w:rsid w:val="005660A7"/>
    <w:rsid w:val="005660B8"/>
    <w:rsid w:val="00566C0D"/>
    <w:rsid w:val="00566D4A"/>
    <w:rsid w:val="00566F5A"/>
    <w:rsid w:val="005675BE"/>
    <w:rsid w:val="00567712"/>
    <w:rsid w:val="00567873"/>
    <w:rsid w:val="00567DF7"/>
    <w:rsid w:val="00570229"/>
    <w:rsid w:val="0057048B"/>
    <w:rsid w:val="005704A8"/>
    <w:rsid w:val="0057117A"/>
    <w:rsid w:val="00571221"/>
    <w:rsid w:val="0057133A"/>
    <w:rsid w:val="00572292"/>
    <w:rsid w:val="0057248F"/>
    <w:rsid w:val="005725C7"/>
    <w:rsid w:val="00572EA6"/>
    <w:rsid w:val="00573799"/>
    <w:rsid w:val="00573A25"/>
    <w:rsid w:val="00574031"/>
    <w:rsid w:val="005745BA"/>
    <w:rsid w:val="005751EE"/>
    <w:rsid w:val="00575683"/>
    <w:rsid w:val="005757BE"/>
    <w:rsid w:val="005757ED"/>
    <w:rsid w:val="00575A9A"/>
    <w:rsid w:val="005766D4"/>
    <w:rsid w:val="00577216"/>
    <w:rsid w:val="00577534"/>
    <w:rsid w:val="005776C4"/>
    <w:rsid w:val="00577CA3"/>
    <w:rsid w:val="00577D69"/>
    <w:rsid w:val="00580426"/>
    <w:rsid w:val="00580695"/>
    <w:rsid w:val="005808D9"/>
    <w:rsid w:val="0058135B"/>
    <w:rsid w:val="00581551"/>
    <w:rsid w:val="005816FD"/>
    <w:rsid w:val="005819F4"/>
    <w:rsid w:val="00582001"/>
    <w:rsid w:val="0058201F"/>
    <w:rsid w:val="00582162"/>
    <w:rsid w:val="0058270F"/>
    <w:rsid w:val="00582D5D"/>
    <w:rsid w:val="005831A9"/>
    <w:rsid w:val="00583AA1"/>
    <w:rsid w:val="00583BC5"/>
    <w:rsid w:val="00583F6D"/>
    <w:rsid w:val="00584F98"/>
    <w:rsid w:val="005853E2"/>
    <w:rsid w:val="00585797"/>
    <w:rsid w:val="00586044"/>
    <w:rsid w:val="00586E95"/>
    <w:rsid w:val="00587841"/>
    <w:rsid w:val="0059088D"/>
    <w:rsid w:val="00591597"/>
    <w:rsid w:val="0059192E"/>
    <w:rsid w:val="00591AA1"/>
    <w:rsid w:val="00592845"/>
    <w:rsid w:val="005928CD"/>
    <w:rsid w:val="00592E86"/>
    <w:rsid w:val="00592F71"/>
    <w:rsid w:val="005931E5"/>
    <w:rsid w:val="00593E6F"/>
    <w:rsid w:val="00593E8C"/>
    <w:rsid w:val="00594DDA"/>
    <w:rsid w:val="00594FDF"/>
    <w:rsid w:val="0059508E"/>
    <w:rsid w:val="005964D2"/>
    <w:rsid w:val="00596631"/>
    <w:rsid w:val="00596E6A"/>
    <w:rsid w:val="00597320"/>
    <w:rsid w:val="00597389"/>
    <w:rsid w:val="00597502"/>
    <w:rsid w:val="005978E6"/>
    <w:rsid w:val="00597F27"/>
    <w:rsid w:val="005A0011"/>
    <w:rsid w:val="005A0CB6"/>
    <w:rsid w:val="005A14A0"/>
    <w:rsid w:val="005A1792"/>
    <w:rsid w:val="005A1B02"/>
    <w:rsid w:val="005A1C64"/>
    <w:rsid w:val="005A2BCA"/>
    <w:rsid w:val="005A2E4D"/>
    <w:rsid w:val="005A37FB"/>
    <w:rsid w:val="005A414E"/>
    <w:rsid w:val="005A429B"/>
    <w:rsid w:val="005A449B"/>
    <w:rsid w:val="005A452A"/>
    <w:rsid w:val="005A5BF2"/>
    <w:rsid w:val="005A5C39"/>
    <w:rsid w:val="005A602E"/>
    <w:rsid w:val="005A6DEC"/>
    <w:rsid w:val="005A6ED3"/>
    <w:rsid w:val="005B021A"/>
    <w:rsid w:val="005B0A4F"/>
    <w:rsid w:val="005B0D01"/>
    <w:rsid w:val="005B11B4"/>
    <w:rsid w:val="005B11FC"/>
    <w:rsid w:val="005B15CE"/>
    <w:rsid w:val="005B18AF"/>
    <w:rsid w:val="005B19F1"/>
    <w:rsid w:val="005B1F8E"/>
    <w:rsid w:val="005B307A"/>
    <w:rsid w:val="005B3353"/>
    <w:rsid w:val="005B3613"/>
    <w:rsid w:val="005B38E6"/>
    <w:rsid w:val="005B3B6F"/>
    <w:rsid w:val="005B3CB0"/>
    <w:rsid w:val="005B5008"/>
    <w:rsid w:val="005B50BA"/>
    <w:rsid w:val="005B5148"/>
    <w:rsid w:val="005B51A2"/>
    <w:rsid w:val="005B5854"/>
    <w:rsid w:val="005B5F0E"/>
    <w:rsid w:val="005B60F6"/>
    <w:rsid w:val="005B617A"/>
    <w:rsid w:val="005B61D8"/>
    <w:rsid w:val="005B68B4"/>
    <w:rsid w:val="005B6ABF"/>
    <w:rsid w:val="005B6D87"/>
    <w:rsid w:val="005B74B3"/>
    <w:rsid w:val="005B7547"/>
    <w:rsid w:val="005B7873"/>
    <w:rsid w:val="005B7918"/>
    <w:rsid w:val="005C02EC"/>
    <w:rsid w:val="005C034C"/>
    <w:rsid w:val="005C05B2"/>
    <w:rsid w:val="005C05C2"/>
    <w:rsid w:val="005C0660"/>
    <w:rsid w:val="005C0923"/>
    <w:rsid w:val="005C0AE8"/>
    <w:rsid w:val="005C0B2E"/>
    <w:rsid w:val="005C0CBE"/>
    <w:rsid w:val="005C0D34"/>
    <w:rsid w:val="005C1394"/>
    <w:rsid w:val="005C1C85"/>
    <w:rsid w:val="005C1D05"/>
    <w:rsid w:val="005C23D7"/>
    <w:rsid w:val="005C23F6"/>
    <w:rsid w:val="005C26E7"/>
    <w:rsid w:val="005C379A"/>
    <w:rsid w:val="005C4AC2"/>
    <w:rsid w:val="005C4DC0"/>
    <w:rsid w:val="005C63EB"/>
    <w:rsid w:val="005C6C9A"/>
    <w:rsid w:val="005C6F00"/>
    <w:rsid w:val="005C788A"/>
    <w:rsid w:val="005C7B31"/>
    <w:rsid w:val="005D05AD"/>
    <w:rsid w:val="005D0FA0"/>
    <w:rsid w:val="005D1597"/>
    <w:rsid w:val="005D1CB4"/>
    <w:rsid w:val="005D20DD"/>
    <w:rsid w:val="005D235C"/>
    <w:rsid w:val="005D2A65"/>
    <w:rsid w:val="005D34E4"/>
    <w:rsid w:val="005D3BB3"/>
    <w:rsid w:val="005D43D6"/>
    <w:rsid w:val="005D5AC6"/>
    <w:rsid w:val="005D5B1F"/>
    <w:rsid w:val="005D5E77"/>
    <w:rsid w:val="005D6824"/>
    <w:rsid w:val="005D6ADD"/>
    <w:rsid w:val="005D6D3B"/>
    <w:rsid w:val="005D725A"/>
    <w:rsid w:val="005D74B6"/>
    <w:rsid w:val="005D7547"/>
    <w:rsid w:val="005D757C"/>
    <w:rsid w:val="005E05C8"/>
    <w:rsid w:val="005E06F7"/>
    <w:rsid w:val="005E090B"/>
    <w:rsid w:val="005E0B39"/>
    <w:rsid w:val="005E0CB9"/>
    <w:rsid w:val="005E0E8B"/>
    <w:rsid w:val="005E0ECF"/>
    <w:rsid w:val="005E1061"/>
    <w:rsid w:val="005E16C4"/>
    <w:rsid w:val="005E1A2F"/>
    <w:rsid w:val="005E1BC3"/>
    <w:rsid w:val="005E1D64"/>
    <w:rsid w:val="005E1FD8"/>
    <w:rsid w:val="005E23C8"/>
    <w:rsid w:val="005E2D6F"/>
    <w:rsid w:val="005E348B"/>
    <w:rsid w:val="005E3679"/>
    <w:rsid w:val="005E3976"/>
    <w:rsid w:val="005E42D0"/>
    <w:rsid w:val="005E45FD"/>
    <w:rsid w:val="005E4FCC"/>
    <w:rsid w:val="005E53D7"/>
    <w:rsid w:val="005E5649"/>
    <w:rsid w:val="005E5DC7"/>
    <w:rsid w:val="005E5E87"/>
    <w:rsid w:val="005E659B"/>
    <w:rsid w:val="005E691C"/>
    <w:rsid w:val="005E6C80"/>
    <w:rsid w:val="005E7F48"/>
    <w:rsid w:val="005F0821"/>
    <w:rsid w:val="005F1618"/>
    <w:rsid w:val="005F18D2"/>
    <w:rsid w:val="005F20C3"/>
    <w:rsid w:val="005F25F0"/>
    <w:rsid w:val="005F280A"/>
    <w:rsid w:val="005F2FC6"/>
    <w:rsid w:val="005F3005"/>
    <w:rsid w:val="005F3932"/>
    <w:rsid w:val="005F4263"/>
    <w:rsid w:val="005F427A"/>
    <w:rsid w:val="005F432B"/>
    <w:rsid w:val="005F439E"/>
    <w:rsid w:val="005F48A0"/>
    <w:rsid w:val="005F4F91"/>
    <w:rsid w:val="005F4FD2"/>
    <w:rsid w:val="005F557B"/>
    <w:rsid w:val="005F57E9"/>
    <w:rsid w:val="005F59E8"/>
    <w:rsid w:val="005F5A18"/>
    <w:rsid w:val="005F5A38"/>
    <w:rsid w:val="005F5F3C"/>
    <w:rsid w:val="005F6322"/>
    <w:rsid w:val="005F6898"/>
    <w:rsid w:val="005F76AB"/>
    <w:rsid w:val="005F7B24"/>
    <w:rsid w:val="005F7F94"/>
    <w:rsid w:val="0060006F"/>
    <w:rsid w:val="006000BB"/>
    <w:rsid w:val="00600109"/>
    <w:rsid w:val="00600325"/>
    <w:rsid w:val="0060050E"/>
    <w:rsid w:val="00600762"/>
    <w:rsid w:val="00601456"/>
    <w:rsid w:val="006015FE"/>
    <w:rsid w:val="0060247F"/>
    <w:rsid w:val="00602E38"/>
    <w:rsid w:val="00603884"/>
    <w:rsid w:val="00603BD1"/>
    <w:rsid w:val="00604267"/>
    <w:rsid w:val="00604998"/>
    <w:rsid w:val="00604D4C"/>
    <w:rsid w:val="00605473"/>
    <w:rsid w:val="0060599D"/>
    <w:rsid w:val="00605F77"/>
    <w:rsid w:val="006064EF"/>
    <w:rsid w:val="00606546"/>
    <w:rsid w:val="006066FB"/>
    <w:rsid w:val="00606D70"/>
    <w:rsid w:val="006072BD"/>
    <w:rsid w:val="006073B7"/>
    <w:rsid w:val="006112E2"/>
    <w:rsid w:val="00611BC1"/>
    <w:rsid w:val="00612E29"/>
    <w:rsid w:val="00613314"/>
    <w:rsid w:val="00613B5B"/>
    <w:rsid w:val="00613C66"/>
    <w:rsid w:val="00613D15"/>
    <w:rsid w:val="00614070"/>
    <w:rsid w:val="006144BD"/>
    <w:rsid w:val="00614682"/>
    <w:rsid w:val="00614B7B"/>
    <w:rsid w:val="0061589D"/>
    <w:rsid w:val="0061627D"/>
    <w:rsid w:val="006162D2"/>
    <w:rsid w:val="0061645A"/>
    <w:rsid w:val="006166A8"/>
    <w:rsid w:val="00616A2C"/>
    <w:rsid w:val="00616C1A"/>
    <w:rsid w:val="006178EA"/>
    <w:rsid w:val="006179DB"/>
    <w:rsid w:val="00620714"/>
    <w:rsid w:val="00620A5D"/>
    <w:rsid w:val="00620A91"/>
    <w:rsid w:val="00620AF6"/>
    <w:rsid w:val="00621886"/>
    <w:rsid w:val="00621B23"/>
    <w:rsid w:val="00621CDD"/>
    <w:rsid w:val="00622147"/>
    <w:rsid w:val="0062225C"/>
    <w:rsid w:val="006225A9"/>
    <w:rsid w:val="00622771"/>
    <w:rsid w:val="00622A23"/>
    <w:rsid w:val="00622C0D"/>
    <w:rsid w:val="00622FFA"/>
    <w:rsid w:val="00623029"/>
    <w:rsid w:val="006239DD"/>
    <w:rsid w:val="00623AAC"/>
    <w:rsid w:val="00624272"/>
    <w:rsid w:val="006254AB"/>
    <w:rsid w:val="006257D9"/>
    <w:rsid w:val="0062593A"/>
    <w:rsid w:val="0062620F"/>
    <w:rsid w:val="0062706C"/>
    <w:rsid w:val="006279D1"/>
    <w:rsid w:val="00627D89"/>
    <w:rsid w:val="0063012E"/>
    <w:rsid w:val="0063017D"/>
    <w:rsid w:val="00630233"/>
    <w:rsid w:val="006303FC"/>
    <w:rsid w:val="006309D7"/>
    <w:rsid w:val="006311C3"/>
    <w:rsid w:val="00631896"/>
    <w:rsid w:val="00631898"/>
    <w:rsid w:val="00631906"/>
    <w:rsid w:val="006320E4"/>
    <w:rsid w:val="0063247B"/>
    <w:rsid w:val="006328FF"/>
    <w:rsid w:val="006329B8"/>
    <w:rsid w:val="00632C31"/>
    <w:rsid w:val="00632C4C"/>
    <w:rsid w:val="00632FF9"/>
    <w:rsid w:val="00633CDE"/>
    <w:rsid w:val="00634000"/>
    <w:rsid w:val="0063401A"/>
    <w:rsid w:val="006344FA"/>
    <w:rsid w:val="006345F6"/>
    <w:rsid w:val="006349C0"/>
    <w:rsid w:val="00634A55"/>
    <w:rsid w:val="00634AF5"/>
    <w:rsid w:val="00634D57"/>
    <w:rsid w:val="0063524F"/>
    <w:rsid w:val="00635412"/>
    <w:rsid w:val="00635A88"/>
    <w:rsid w:val="00636620"/>
    <w:rsid w:val="006366C3"/>
    <w:rsid w:val="006369F5"/>
    <w:rsid w:val="00637733"/>
    <w:rsid w:val="00637761"/>
    <w:rsid w:val="00637A6C"/>
    <w:rsid w:val="00637D11"/>
    <w:rsid w:val="006402E9"/>
    <w:rsid w:val="00640CFB"/>
    <w:rsid w:val="0064100A"/>
    <w:rsid w:val="006410A7"/>
    <w:rsid w:val="006413B5"/>
    <w:rsid w:val="006418D8"/>
    <w:rsid w:val="00641CE9"/>
    <w:rsid w:val="00641D1A"/>
    <w:rsid w:val="0064203A"/>
    <w:rsid w:val="006420D1"/>
    <w:rsid w:val="00642F61"/>
    <w:rsid w:val="00643208"/>
    <w:rsid w:val="00643645"/>
    <w:rsid w:val="006441F9"/>
    <w:rsid w:val="00644D88"/>
    <w:rsid w:val="00644E15"/>
    <w:rsid w:val="0064543E"/>
    <w:rsid w:val="00645588"/>
    <w:rsid w:val="0064558D"/>
    <w:rsid w:val="00645729"/>
    <w:rsid w:val="00645C76"/>
    <w:rsid w:val="00645D61"/>
    <w:rsid w:val="0064626D"/>
    <w:rsid w:val="00646E04"/>
    <w:rsid w:val="00646FC1"/>
    <w:rsid w:val="0064787D"/>
    <w:rsid w:val="00647959"/>
    <w:rsid w:val="00647C1B"/>
    <w:rsid w:val="00647D87"/>
    <w:rsid w:val="006503EF"/>
    <w:rsid w:val="006507CB"/>
    <w:rsid w:val="00650914"/>
    <w:rsid w:val="00650C32"/>
    <w:rsid w:val="00651A87"/>
    <w:rsid w:val="00651B11"/>
    <w:rsid w:val="00651D20"/>
    <w:rsid w:val="00651ED5"/>
    <w:rsid w:val="00652100"/>
    <w:rsid w:val="0065275A"/>
    <w:rsid w:val="006532B9"/>
    <w:rsid w:val="006536C5"/>
    <w:rsid w:val="0065391F"/>
    <w:rsid w:val="00653B29"/>
    <w:rsid w:val="00653C05"/>
    <w:rsid w:val="0065470A"/>
    <w:rsid w:val="00654868"/>
    <w:rsid w:val="006552BF"/>
    <w:rsid w:val="00656357"/>
    <w:rsid w:val="00656B67"/>
    <w:rsid w:val="00656F98"/>
    <w:rsid w:val="006576E6"/>
    <w:rsid w:val="00660795"/>
    <w:rsid w:val="00660E8D"/>
    <w:rsid w:val="006613A2"/>
    <w:rsid w:val="0066177C"/>
    <w:rsid w:val="00661CE8"/>
    <w:rsid w:val="00661D06"/>
    <w:rsid w:val="00662027"/>
    <w:rsid w:val="0066219C"/>
    <w:rsid w:val="006637D5"/>
    <w:rsid w:val="00663876"/>
    <w:rsid w:val="00663B53"/>
    <w:rsid w:val="00663CD9"/>
    <w:rsid w:val="00663DAE"/>
    <w:rsid w:val="00664090"/>
    <w:rsid w:val="00664F91"/>
    <w:rsid w:val="0066588F"/>
    <w:rsid w:val="00666B1E"/>
    <w:rsid w:val="0066745E"/>
    <w:rsid w:val="0066782A"/>
    <w:rsid w:val="00670015"/>
    <w:rsid w:val="00670A2B"/>
    <w:rsid w:val="00670C5D"/>
    <w:rsid w:val="00670F26"/>
    <w:rsid w:val="00671096"/>
    <w:rsid w:val="006719FC"/>
    <w:rsid w:val="00672486"/>
    <w:rsid w:val="00672B58"/>
    <w:rsid w:val="00672CD0"/>
    <w:rsid w:val="00672D99"/>
    <w:rsid w:val="00673219"/>
    <w:rsid w:val="00673223"/>
    <w:rsid w:val="00673257"/>
    <w:rsid w:val="0067335E"/>
    <w:rsid w:val="006739B2"/>
    <w:rsid w:val="0067441A"/>
    <w:rsid w:val="00674860"/>
    <w:rsid w:val="0067504F"/>
    <w:rsid w:val="00675129"/>
    <w:rsid w:val="0067565E"/>
    <w:rsid w:val="00675CEA"/>
    <w:rsid w:val="00675D7F"/>
    <w:rsid w:val="0067611C"/>
    <w:rsid w:val="006764D6"/>
    <w:rsid w:val="0067675C"/>
    <w:rsid w:val="00676CFA"/>
    <w:rsid w:val="00680101"/>
    <w:rsid w:val="00680571"/>
    <w:rsid w:val="00680DCE"/>
    <w:rsid w:val="00681455"/>
    <w:rsid w:val="00681983"/>
    <w:rsid w:val="00681990"/>
    <w:rsid w:val="00681A8B"/>
    <w:rsid w:val="0068289D"/>
    <w:rsid w:val="00683286"/>
    <w:rsid w:val="006837B7"/>
    <w:rsid w:val="00683D55"/>
    <w:rsid w:val="00684727"/>
    <w:rsid w:val="00685177"/>
    <w:rsid w:val="00685184"/>
    <w:rsid w:val="00685577"/>
    <w:rsid w:val="0068651E"/>
    <w:rsid w:val="0068658E"/>
    <w:rsid w:val="00686B9B"/>
    <w:rsid w:val="006873A0"/>
    <w:rsid w:val="0068782D"/>
    <w:rsid w:val="00687B6F"/>
    <w:rsid w:val="00687FC2"/>
    <w:rsid w:val="00687FFC"/>
    <w:rsid w:val="00690804"/>
    <w:rsid w:val="00690AB9"/>
    <w:rsid w:val="00690BC7"/>
    <w:rsid w:val="00690F71"/>
    <w:rsid w:val="0069122A"/>
    <w:rsid w:val="00691613"/>
    <w:rsid w:val="0069181C"/>
    <w:rsid w:val="00691937"/>
    <w:rsid w:val="00691B45"/>
    <w:rsid w:val="006921C2"/>
    <w:rsid w:val="0069247A"/>
    <w:rsid w:val="00692745"/>
    <w:rsid w:val="00692952"/>
    <w:rsid w:val="00692CEE"/>
    <w:rsid w:val="00693276"/>
    <w:rsid w:val="00693B2F"/>
    <w:rsid w:val="00693DC4"/>
    <w:rsid w:val="00694A33"/>
    <w:rsid w:val="006950FA"/>
    <w:rsid w:val="006953C1"/>
    <w:rsid w:val="00695408"/>
    <w:rsid w:val="00695AAA"/>
    <w:rsid w:val="00695AB0"/>
    <w:rsid w:val="00695FA1"/>
    <w:rsid w:val="00695FE7"/>
    <w:rsid w:val="00696193"/>
    <w:rsid w:val="0069720B"/>
    <w:rsid w:val="006974A5"/>
    <w:rsid w:val="00697B16"/>
    <w:rsid w:val="00697FEB"/>
    <w:rsid w:val="006A00A9"/>
    <w:rsid w:val="006A02FE"/>
    <w:rsid w:val="006A0359"/>
    <w:rsid w:val="006A0457"/>
    <w:rsid w:val="006A05A2"/>
    <w:rsid w:val="006A0FDB"/>
    <w:rsid w:val="006A1211"/>
    <w:rsid w:val="006A14E3"/>
    <w:rsid w:val="006A1564"/>
    <w:rsid w:val="006A1E4F"/>
    <w:rsid w:val="006A270E"/>
    <w:rsid w:val="006A2AD0"/>
    <w:rsid w:val="006A2EEB"/>
    <w:rsid w:val="006A3612"/>
    <w:rsid w:val="006A3642"/>
    <w:rsid w:val="006A3BB4"/>
    <w:rsid w:val="006A3C2E"/>
    <w:rsid w:val="006A3C93"/>
    <w:rsid w:val="006A3D87"/>
    <w:rsid w:val="006A408E"/>
    <w:rsid w:val="006A430F"/>
    <w:rsid w:val="006A4489"/>
    <w:rsid w:val="006A452E"/>
    <w:rsid w:val="006A49DF"/>
    <w:rsid w:val="006A4A87"/>
    <w:rsid w:val="006A5071"/>
    <w:rsid w:val="006A51DC"/>
    <w:rsid w:val="006A683A"/>
    <w:rsid w:val="006A69E6"/>
    <w:rsid w:val="006A73D1"/>
    <w:rsid w:val="006B0249"/>
    <w:rsid w:val="006B044A"/>
    <w:rsid w:val="006B0F14"/>
    <w:rsid w:val="006B1A17"/>
    <w:rsid w:val="006B28F5"/>
    <w:rsid w:val="006B2C3C"/>
    <w:rsid w:val="006B2CD9"/>
    <w:rsid w:val="006B2D3D"/>
    <w:rsid w:val="006B2E6E"/>
    <w:rsid w:val="006B35A4"/>
    <w:rsid w:val="006B3A50"/>
    <w:rsid w:val="006B3C87"/>
    <w:rsid w:val="006B4228"/>
    <w:rsid w:val="006B46DA"/>
    <w:rsid w:val="006B4AFF"/>
    <w:rsid w:val="006B4B71"/>
    <w:rsid w:val="006B4C47"/>
    <w:rsid w:val="006B4E4D"/>
    <w:rsid w:val="006B5756"/>
    <w:rsid w:val="006B5808"/>
    <w:rsid w:val="006B598C"/>
    <w:rsid w:val="006B5E8C"/>
    <w:rsid w:val="006B6253"/>
    <w:rsid w:val="006B68B9"/>
    <w:rsid w:val="006B6D2D"/>
    <w:rsid w:val="006B6FAF"/>
    <w:rsid w:val="006B7429"/>
    <w:rsid w:val="006C0116"/>
    <w:rsid w:val="006C0154"/>
    <w:rsid w:val="006C09E8"/>
    <w:rsid w:val="006C0BA1"/>
    <w:rsid w:val="006C1314"/>
    <w:rsid w:val="006C18BE"/>
    <w:rsid w:val="006C1C1F"/>
    <w:rsid w:val="006C1E46"/>
    <w:rsid w:val="006C1E8B"/>
    <w:rsid w:val="006C20E2"/>
    <w:rsid w:val="006C21E4"/>
    <w:rsid w:val="006C33CC"/>
    <w:rsid w:val="006C3CE7"/>
    <w:rsid w:val="006C42BA"/>
    <w:rsid w:val="006C459B"/>
    <w:rsid w:val="006C4733"/>
    <w:rsid w:val="006C5125"/>
    <w:rsid w:val="006C5219"/>
    <w:rsid w:val="006C63CF"/>
    <w:rsid w:val="006C645D"/>
    <w:rsid w:val="006C6620"/>
    <w:rsid w:val="006C68DF"/>
    <w:rsid w:val="006C6B5F"/>
    <w:rsid w:val="006C6E62"/>
    <w:rsid w:val="006C7571"/>
    <w:rsid w:val="006C7D02"/>
    <w:rsid w:val="006C7F73"/>
    <w:rsid w:val="006D0272"/>
    <w:rsid w:val="006D0A6C"/>
    <w:rsid w:val="006D1569"/>
    <w:rsid w:val="006D1FC9"/>
    <w:rsid w:val="006D212F"/>
    <w:rsid w:val="006D2C3A"/>
    <w:rsid w:val="006D335D"/>
    <w:rsid w:val="006D37A2"/>
    <w:rsid w:val="006D3E42"/>
    <w:rsid w:val="006D4169"/>
    <w:rsid w:val="006D4A14"/>
    <w:rsid w:val="006D5451"/>
    <w:rsid w:val="006D5A38"/>
    <w:rsid w:val="006D625C"/>
    <w:rsid w:val="006D641B"/>
    <w:rsid w:val="006D6625"/>
    <w:rsid w:val="006D78A1"/>
    <w:rsid w:val="006D7D54"/>
    <w:rsid w:val="006E0678"/>
    <w:rsid w:val="006E0744"/>
    <w:rsid w:val="006E088E"/>
    <w:rsid w:val="006E0C6E"/>
    <w:rsid w:val="006E1452"/>
    <w:rsid w:val="006E1559"/>
    <w:rsid w:val="006E1929"/>
    <w:rsid w:val="006E1EA4"/>
    <w:rsid w:val="006E2639"/>
    <w:rsid w:val="006E2A0D"/>
    <w:rsid w:val="006E2B01"/>
    <w:rsid w:val="006E317A"/>
    <w:rsid w:val="006E3230"/>
    <w:rsid w:val="006E3366"/>
    <w:rsid w:val="006E341C"/>
    <w:rsid w:val="006E44BB"/>
    <w:rsid w:val="006E4968"/>
    <w:rsid w:val="006E4D87"/>
    <w:rsid w:val="006E4DC6"/>
    <w:rsid w:val="006E4EA1"/>
    <w:rsid w:val="006E582F"/>
    <w:rsid w:val="006E5A28"/>
    <w:rsid w:val="006E5A50"/>
    <w:rsid w:val="006E5C99"/>
    <w:rsid w:val="006E6B8A"/>
    <w:rsid w:val="006E6C4C"/>
    <w:rsid w:val="006E7024"/>
    <w:rsid w:val="006E7871"/>
    <w:rsid w:val="006E7A19"/>
    <w:rsid w:val="006F0582"/>
    <w:rsid w:val="006F11D9"/>
    <w:rsid w:val="006F1A1C"/>
    <w:rsid w:val="006F1D1E"/>
    <w:rsid w:val="006F1D6C"/>
    <w:rsid w:val="006F2637"/>
    <w:rsid w:val="006F2A89"/>
    <w:rsid w:val="006F2C15"/>
    <w:rsid w:val="006F307B"/>
    <w:rsid w:val="006F384E"/>
    <w:rsid w:val="006F39C5"/>
    <w:rsid w:val="006F3AD4"/>
    <w:rsid w:val="006F4751"/>
    <w:rsid w:val="006F490D"/>
    <w:rsid w:val="006F493E"/>
    <w:rsid w:val="006F591A"/>
    <w:rsid w:val="006F5C0A"/>
    <w:rsid w:val="006F6166"/>
    <w:rsid w:val="006F6343"/>
    <w:rsid w:val="006F7307"/>
    <w:rsid w:val="006F7676"/>
    <w:rsid w:val="006F790D"/>
    <w:rsid w:val="006F7B07"/>
    <w:rsid w:val="0070099C"/>
    <w:rsid w:val="00700CDE"/>
    <w:rsid w:val="00701050"/>
    <w:rsid w:val="007012CA"/>
    <w:rsid w:val="0070142F"/>
    <w:rsid w:val="00701F26"/>
    <w:rsid w:val="007027B2"/>
    <w:rsid w:val="00702DFA"/>
    <w:rsid w:val="00703230"/>
    <w:rsid w:val="0070341A"/>
    <w:rsid w:val="00703B32"/>
    <w:rsid w:val="007045E3"/>
    <w:rsid w:val="00704AB1"/>
    <w:rsid w:val="00705003"/>
    <w:rsid w:val="0070545B"/>
    <w:rsid w:val="00705BC8"/>
    <w:rsid w:val="00705C1C"/>
    <w:rsid w:val="00705F1C"/>
    <w:rsid w:val="00706749"/>
    <w:rsid w:val="00707292"/>
    <w:rsid w:val="007076BA"/>
    <w:rsid w:val="007078BA"/>
    <w:rsid w:val="00707A4F"/>
    <w:rsid w:val="00707D88"/>
    <w:rsid w:val="00707F35"/>
    <w:rsid w:val="0071086F"/>
    <w:rsid w:val="00711425"/>
    <w:rsid w:val="0071155B"/>
    <w:rsid w:val="00711925"/>
    <w:rsid w:val="00712866"/>
    <w:rsid w:val="00712FA1"/>
    <w:rsid w:val="00713569"/>
    <w:rsid w:val="007139D4"/>
    <w:rsid w:val="00713A93"/>
    <w:rsid w:val="00713FF8"/>
    <w:rsid w:val="007144A6"/>
    <w:rsid w:val="007146D8"/>
    <w:rsid w:val="00714C48"/>
    <w:rsid w:val="00714FD4"/>
    <w:rsid w:val="00715B6E"/>
    <w:rsid w:val="00715BF2"/>
    <w:rsid w:val="00715E6A"/>
    <w:rsid w:val="007161CB"/>
    <w:rsid w:val="00716541"/>
    <w:rsid w:val="007166F7"/>
    <w:rsid w:val="00716F8D"/>
    <w:rsid w:val="00716FC7"/>
    <w:rsid w:val="00717327"/>
    <w:rsid w:val="00717642"/>
    <w:rsid w:val="007177A5"/>
    <w:rsid w:val="00720605"/>
    <w:rsid w:val="0072121D"/>
    <w:rsid w:val="00722527"/>
    <w:rsid w:val="00723353"/>
    <w:rsid w:val="007234FA"/>
    <w:rsid w:val="00723650"/>
    <w:rsid w:val="00723EFF"/>
    <w:rsid w:val="0072488F"/>
    <w:rsid w:val="007248F4"/>
    <w:rsid w:val="0072509F"/>
    <w:rsid w:val="00725952"/>
    <w:rsid w:val="00725A5C"/>
    <w:rsid w:val="0072631A"/>
    <w:rsid w:val="00726529"/>
    <w:rsid w:val="007266DD"/>
    <w:rsid w:val="00726872"/>
    <w:rsid w:val="00726E46"/>
    <w:rsid w:val="00726E7A"/>
    <w:rsid w:val="00727038"/>
    <w:rsid w:val="0072730B"/>
    <w:rsid w:val="00727504"/>
    <w:rsid w:val="00727D8F"/>
    <w:rsid w:val="007302AF"/>
    <w:rsid w:val="007312A5"/>
    <w:rsid w:val="0073181C"/>
    <w:rsid w:val="00731CD7"/>
    <w:rsid w:val="00732453"/>
    <w:rsid w:val="00732652"/>
    <w:rsid w:val="00732D3D"/>
    <w:rsid w:val="0073300A"/>
    <w:rsid w:val="007334DE"/>
    <w:rsid w:val="00733549"/>
    <w:rsid w:val="00733B6D"/>
    <w:rsid w:val="00733B71"/>
    <w:rsid w:val="00733F51"/>
    <w:rsid w:val="0073448F"/>
    <w:rsid w:val="007345CE"/>
    <w:rsid w:val="007351AF"/>
    <w:rsid w:val="00735A8D"/>
    <w:rsid w:val="0073627A"/>
    <w:rsid w:val="00736779"/>
    <w:rsid w:val="00736F23"/>
    <w:rsid w:val="007373FF"/>
    <w:rsid w:val="007376C9"/>
    <w:rsid w:val="007376F0"/>
    <w:rsid w:val="00737BAA"/>
    <w:rsid w:val="00740584"/>
    <w:rsid w:val="00740C86"/>
    <w:rsid w:val="00740E8A"/>
    <w:rsid w:val="0074147F"/>
    <w:rsid w:val="0074155E"/>
    <w:rsid w:val="00742A75"/>
    <w:rsid w:val="00742C87"/>
    <w:rsid w:val="00743D4A"/>
    <w:rsid w:val="007442C2"/>
    <w:rsid w:val="00744A11"/>
    <w:rsid w:val="007452C5"/>
    <w:rsid w:val="00745EDE"/>
    <w:rsid w:val="007465DB"/>
    <w:rsid w:val="0074668F"/>
    <w:rsid w:val="00746B00"/>
    <w:rsid w:val="00746C1D"/>
    <w:rsid w:val="00746F5C"/>
    <w:rsid w:val="00746F87"/>
    <w:rsid w:val="00747DF9"/>
    <w:rsid w:val="00750315"/>
    <w:rsid w:val="007508F2"/>
    <w:rsid w:val="00750B35"/>
    <w:rsid w:val="00750BEC"/>
    <w:rsid w:val="00751038"/>
    <w:rsid w:val="0075150B"/>
    <w:rsid w:val="00751BEF"/>
    <w:rsid w:val="00751DB4"/>
    <w:rsid w:val="00751DEA"/>
    <w:rsid w:val="0075228F"/>
    <w:rsid w:val="00752335"/>
    <w:rsid w:val="00752497"/>
    <w:rsid w:val="007535C7"/>
    <w:rsid w:val="00753CB0"/>
    <w:rsid w:val="00754138"/>
    <w:rsid w:val="00754754"/>
    <w:rsid w:val="00754846"/>
    <w:rsid w:val="00754C3F"/>
    <w:rsid w:val="00754DCA"/>
    <w:rsid w:val="007551B1"/>
    <w:rsid w:val="007553B3"/>
    <w:rsid w:val="007557D8"/>
    <w:rsid w:val="00755827"/>
    <w:rsid w:val="00755F3A"/>
    <w:rsid w:val="0075605F"/>
    <w:rsid w:val="00756B9B"/>
    <w:rsid w:val="00756C4D"/>
    <w:rsid w:val="00757634"/>
    <w:rsid w:val="00760AA4"/>
    <w:rsid w:val="007618A0"/>
    <w:rsid w:val="00761E25"/>
    <w:rsid w:val="00761FFE"/>
    <w:rsid w:val="00762532"/>
    <w:rsid w:val="00763463"/>
    <w:rsid w:val="007634FA"/>
    <w:rsid w:val="007647FB"/>
    <w:rsid w:val="00764944"/>
    <w:rsid w:val="00765361"/>
    <w:rsid w:val="0076594E"/>
    <w:rsid w:val="00765BF3"/>
    <w:rsid w:val="0076683B"/>
    <w:rsid w:val="00767058"/>
    <w:rsid w:val="00767936"/>
    <w:rsid w:val="00767E4E"/>
    <w:rsid w:val="007700EC"/>
    <w:rsid w:val="00770CCD"/>
    <w:rsid w:val="00771FF5"/>
    <w:rsid w:val="00773BDB"/>
    <w:rsid w:val="00773C2D"/>
    <w:rsid w:val="0077461F"/>
    <w:rsid w:val="00774716"/>
    <w:rsid w:val="00774C9F"/>
    <w:rsid w:val="00775B7A"/>
    <w:rsid w:val="00775CDD"/>
    <w:rsid w:val="00776355"/>
    <w:rsid w:val="00776960"/>
    <w:rsid w:val="00776AEF"/>
    <w:rsid w:val="00777180"/>
    <w:rsid w:val="00777ADF"/>
    <w:rsid w:val="00777CA6"/>
    <w:rsid w:val="00777D20"/>
    <w:rsid w:val="00780FC6"/>
    <w:rsid w:val="0078191F"/>
    <w:rsid w:val="007819A4"/>
    <w:rsid w:val="00782819"/>
    <w:rsid w:val="00783435"/>
    <w:rsid w:val="00783680"/>
    <w:rsid w:val="00783AB1"/>
    <w:rsid w:val="0078428D"/>
    <w:rsid w:val="007844C2"/>
    <w:rsid w:val="007849A0"/>
    <w:rsid w:val="00784EEA"/>
    <w:rsid w:val="007850F7"/>
    <w:rsid w:val="00785198"/>
    <w:rsid w:val="007860C0"/>
    <w:rsid w:val="007862A9"/>
    <w:rsid w:val="00786769"/>
    <w:rsid w:val="00786B1D"/>
    <w:rsid w:val="0078712C"/>
    <w:rsid w:val="007871D5"/>
    <w:rsid w:val="0078758E"/>
    <w:rsid w:val="007875AC"/>
    <w:rsid w:val="007878F4"/>
    <w:rsid w:val="0078795C"/>
    <w:rsid w:val="00790074"/>
    <w:rsid w:val="0079044F"/>
    <w:rsid w:val="00790D3C"/>
    <w:rsid w:val="0079196D"/>
    <w:rsid w:val="00791CE0"/>
    <w:rsid w:val="00791FC4"/>
    <w:rsid w:val="00792018"/>
    <w:rsid w:val="00792279"/>
    <w:rsid w:val="00793D9D"/>
    <w:rsid w:val="0079425E"/>
    <w:rsid w:val="007945F1"/>
    <w:rsid w:val="0079483A"/>
    <w:rsid w:val="00795246"/>
    <w:rsid w:val="00796AB8"/>
    <w:rsid w:val="00796C48"/>
    <w:rsid w:val="0079782F"/>
    <w:rsid w:val="0079797D"/>
    <w:rsid w:val="007979DA"/>
    <w:rsid w:val="00797ADA"/>
    <w:rsid w:val="00797B09"/>
    <w:rsid w:val="00797C64"/>
    <w:rsid w:val="007A00EC"/>
    <w:rsid w:val="007A03CC"/>
    <w:rsid w:val="007A07E8"/>
    <w:rsid w:val="007A1062"/>
    <w:rsid w:val="007A137A"/>
    <w:rsid w:val="007A1640"/>
    <w:rsid w:val="007A1A04"/>
    <w:rsid w:val="007A1B10"/>
    <w:rsid w:val="007A20D2"/>
    <w:rsid w:val="007A23BB"/>
    <w:rsid w:val="007A23C6"/>
    <w:rsid w:val="007A2AAA"/>
    <w:rsid w:val="007A3704"/>
    <w:rsid w:val="007A37B8"/>
    <w:rsid w:val="007A3A0E"/>
    <w:rsid w:val="007A3ADF"/>
    <w:rsid w:val="007A3C48"/>
    <w:rsid w:val="007A62F8"/>
    <w:rsid w:val="007A6300"/>
    <w:rsid w:val="007A683A"/>
    <w:rsid w:val="007A6A1D"/>
    <w:rsid w:val="007A6C4D"/>
    <w:rsid w:val="007A6EE9"/>
    <w:rsid w:val="007A7DFE"/>
    <w:rsid w:val="007B011D"/>
    <w:rsid w:val="007B044C"/>
    <w:rsid w:val="007B0B54"/>
    <w:rsid w:val="007B0DAF"/>
    <w:rsid w:val="007B207C"/>
    <w:rsid w:val="007B22B6"/>
    <w:rsid w:val="007B2330"/>
    <w:rsid w:val="007B244D"/>
    <w:rsid w:val="007B2726"/>
    <w:rsid w:val="007B35AC"/>
    <w:rsid w:val="007B396F"/>
    <w:rsid w:val="007B3B4A"/>
    <w:rsid w:val="007B3D49"/>
    <w:rsid w:val="007B3DF4"/>
    <w:rsid w:val="007B54C6"/>
    <w:rsid w:val="007B6579"/>
    <w:rsid w:val="007B6C46"/>
    <w:rsid w:val="007B71D9"/>
    <w:rsid w:val="007B7738"/>
    <w:rsid w:val="007B7A60"/>
    <w:rsid w:val="007B7C4F"/>
    <w:rsid w:val="007B7D95"/>
    <w:rsid w:val="007B7DD3"/>
    <w:rsid w:val="007B7F2E"/>
    <w:rsid w:val="007C0606"/>
    <w:rsid w:val="007C062B"/>
    <w:rsid w:val="007C0804"/>
    <w:rsid w:val="007C0A11"/>
    <w:rsid w:val="007C0D0F"/>
    <w:rsid w:val="007C1250"/>
    <w:rsid w:val="007C18B7"/>
    <w:rsid w:val="007C19B0"/>
    <w:rsid w:val="007C1C8F"/>
    <w:rsid w:val="007C2085"/>
    <w:rsid w:val="007C2349"/>
    <w:rsid w:val="007C26A1"/>
    <w:rsid w:val="007C3F70"/>
    <w:rsid w:val="007C45A1"/>
    <w:rsid w:val="007C5508"/>
    <w:rsid w:val="007C5B5B"/>
    <w:rsid w:val="007C5F74"/>
    <w:rsid w:val="007C797F"/>
    <w:rsid w:val="007D01AB"/>
    <w:rsid w:val="007D0410"/>
    <w:rsid w:val="007D102B"/>
    <w:rsid w:val="007D156D"/>
    <w:rsid w:val="007D1D5E"/>
    <w:rsid w:val="007D2099"/>
    <w:rsid w:val="007D2E36"/>
    <w:rsid w:val="007D3201"/>
    <w:rsid w:val="007D3543"/>
    <w:rsid w:val="007D359C"/>
    <w:rsid w:val="007D36FA"/>
    <w:rsid w:val="007D4706"/>
    <w:rsid w:val="007D4B06"/>
    <w:rsid w:val="007D515F"/>
    <w:rsid w:val="007D521E"/>
    <w:rsid w:val="007D5C1F"/>
    <w:rsid w:val="007D5FEE"/>
    <w:rsid w:val="007D62D4"/>
    <w:rsid w:val="007D6741"/>
    <w:rsid w:val="007D744F"/>
    <w:rsid w:val="007D74F3"/>
    <w:rsid w:val="007D7636"/>
    <w:rsid w:val="007D7A06"/>
    <w:rsid w:val="007E0B75"/>
    <w:rsid w:val="007E1803"/>
    <w:rsid w:val="007E1A3F"/>
    <w:rsid w:val="007E2163"/>
    <w:rsid w:val="007E237D"/>
    <w:rsid w:val="007E2987"/>
    <w:rsid w:val="007E2A5E"/>
    <w:rsid w:val="007E2C2A"/>
    <w:rsid w:val="007E3051"/>
    <w:rsid w:val="007E343F"/>
    <w:rsid w:val="007E3731"/>
    <w:rsid w:val="007E38E3"/>
    <w:rsid w:val="007E4398"/>
    <w:rsid w:val="007E4BED"/>
    <w:rsid w:val="007E5064"/>
    <w:rsid w:val="007E509A"/>
    <w:rsid w:val="007E5267"/>
    <w:rsid w:val="007E5349"/>
    <w:rsid w:val="007E56C2"/>
    <w:rsid w:val="007E5823"/>
    <w:rsid w:val="007E5F20"/>
    <w:rsid w:val="007E5F30"/>
    <w:rsid w:val="007E6252"/>
    <w:rsid w:val="007E67BD"/>
    <w:rsid w:val="007E6837"/>
    <w:rsid w:val="007E6889"/>
    <w:rsid w:val="007E69CC"/>
    <w:rsid w:val="007E6C47"/>
    <w:rsid w:val="007E6D41"/>
    <w:rsid w:val="007E705C"/>
    <w:rsid w:val="007E7067"/>
    <w:rsid w:val="007E71B0"/>
    <w:rsid w:val="007E772E"/>
    <w:rsid w:val="007E7F7C"/>
    <w:rsid w:val="007F02CA"/>
    <w:rsid w:val="007F0387"/>
    <w:rsid w:val="007F1211"/>
    <w:rsid w:val="007F19C9"/>
    <w:rsid w:val="007F1A12"/>
    <w:rsid w:val="007F1A53"/>
    <w:rsid w:val="007F1A96"/>
    <w:rsid w:val="007F1B13"/>
    <w:rsid w:val="007F1BED"/>
    <w:rsid w:val="007F1E50"/>
    <w:rsid w:val="007F1F8B"/>
    <w:rsid w:val="007F2471"/>
    <w:rsid w:val="007F258E"/>
    <w:rsid w:val="007F281E"/>
    <w:rsid w:val="007F2AA9"/>
    <w:rsid w:val="007F3152"/>
    <w:rsid w:val="007F34CD"/>
    <w:rsid w:val="007F3696"/>
    <w:rsid w:val="007F37B6"/>
    <w:rsid w:val="007F3D48"/>
    <w:rsid w:val="007F42BA"/>
    <w:rsid w:val="007F480D"/>
    <w:rsid w:val="007F52FD"/>
    <w:rsid w:val="007F5595"/>
    <w:rsid w:val="007F59CB"/>
    <w:rsid w:val="007F5B71"/>
    <w:rsid w:val="007F5DA4"/>
    <w:rsid w:val="007F6065"/>
    <w:rsid w:val="007F669C"/>
    <w:rsid w:val="007F6AF8"/>
    <w:rsid w:val="007F71FF"/>
    <w:rsid w:val="007F7465"/>
    <w:rsid w:val="007F79BB"/>
    <w:rsid w:val="007F7A12"/>
    <w:rsid w:val="007F7C94"/>
    <w:rsid w:val="00800D3D"/>
    <w:rsid w:val="00800E92"/>
    <w:rsid w:val="00800EE0"/>
    <w:rsid w:val="00801AA5"/>
    <w:rsid w:val="00801ED1"/>
    <w:rsid w:val="00802622"/>
    <w:rsid w:val="00802A78"/>
    <w:rsid w:val="00803532"/>
    <w:rsid w:val="00803582"/>
    <w:rsid w:val="00803E03"/>
    <w:rsid w:val="00803F02"/>
    <w:rsid w:val="008045C2"/>
    <w:rsid w:val="008047B9"/>
    <w:rsid w:val="00804E9D"/>
    <w:rsid w:val="0080525B"/>
    <w:rsid w:val="008053E4"/>
    <w:rsid w:val="00805845"/>
    <w:rsid w:val="008067D3"/>
    <w:rsid w:val="008069E7"/>
    <w:rsid w:val="00807469"/>
    <w:rsid w:val="0080765B"/>
    <w:rsid w:val="0080792E"/>
    <w:rsid w:val="00807A99"/>
    <w:rsid w:val="0081036F"/>
    <w:rsid w:val="00810E96"/>
    <w:rsid w:val="00811120"/>
    <w:rsid w:val="0081125F"/>
    <w:rsid w:val="00811319"/>
    <w:rsid w:val="00812118"/>
    <w:rsid w:val="008121D5"/>
    <w:rsid w:val="00812357"/>
    <w:rsid w:val="0081271C"/>
    <w:rsid w:val="00812727"/>
    <w:rsid w:val="00812D68"/>
    <w:rsid w:val="00813588"/>
    <w:rsid w:val="00813EB3"/>
    <w:rsid w:val="00814474"/>
    <w:rsid w:val="00814610"/>
    <w:rsid w:val="00814A2B"/>
    <w:rsid w:val="00815A50"/>
    <w:rsid w:val="00815E91"/>
    <w:rsid w:val="0081679A"/>
    <w:rsid w:val="00817234"/>
    <w:rsid w:val="008173C5"/>
    <w:rsid w:val="008175E3"/>
    <w:rsid w:val="00817E11"/>
    <w:rsid w:val="00820ED8"/>
    <w:rsid w:val="0082103F"/>
    <w:rsid w:val="008210D4"/>
    <w:rsid w:val="0082149F"/>
    <w:rsid w:val="008215BA"/>
    <w:rsid w:val="00821F00"/>
    <w:rsid w:val="00822210"/>
    <w:rsid w:val="0082236B"/>
    <w:rsid w:val="008225DD"/>
    <w:rsid w:val="008227CD"/>
    <w:rsid w:val="0082291B"/>
    <w:rsid w:val="008233A6"/>
    <w:rsid w:val="008239A6"/>
    <w:rsid w:val="00824011"/>
    <w:rsid w:val="008244B9"/>
    <w:rsid w:val="0082482D"/>
    <w:rsid w:val="00824980"/>
    <w:rsid w:val="0082540B"/>
    <w:rsid w:val="00825A01"/>
    <w:rsid w:val="00825AD9"/>
    <w:rsid w:val="00825D1D"/>
    <w:rsid w:val="00826081"/>
    <w:rsid w:val="00826259"/>
    <w:rsid w:val="0082662F"/>
    <w:rsid w:val="00826693"/>
    <w:rsid w:val="00826B81"/>
    <w:rsid w:val="008272E2"/>
    <w:rsid w:val="00827482"/>
    <w:rsid w:val="00827B88"/>
    <w:rsid w:val="00827EC2"/>
    <w:rsid w:val="008301C3"/>
    <w:rsid w:val="00830273"/>
    <w:rsid w:val="00830761"/>
    <w:rsid w:val="00831297"/>
    <w:rsid w:val="0083191E"/>
    <w:rsid w:val="00831B02"/>
    <w:rsid w:val="00831E91"/>
    <w:rsid w:val="008325A6"/>
    <w:rsid w:val="008330B6"/>
    <w:rsid w:val="0083336E"/>
    <w:rsid w:val="0083349B"/>
    <w:rsid w:val="008334C8"/>
    <w:rsid w:val="00833992"/>
    <w:rsid w:val="008340D8"/>
    <w:rsid w:val="008342DA"/>
    <w:rsid w:val="00834381"/>
    <w:rsid w:val="00834C65"/>
    <w:rsid w:val="00834C95"/>
    <w:rsid w:val="008351A7"/>
    <w:rsid w:val="0083538F"/>
    <w:rsid w:val="00835830"/>
    <w:rsid w:val="00835AB9"/>
    <w:rsid w:val="00835BD9"/>
    <w:rsid w:val="00835E19"/>
    <w:rsid w:val="00836047"/>
    <w:rsid w:val="008360E5"/>
    <w:rsid w:val="00836331"/>
    <w:rsid w:val="0083636E"/>
    <w:rsid w:val="00836945"/>
    <w:rsid w:val="008377EB"/>
    <w:rsid w:val="00840BD7"/>
    <w:rsid w:val="00841498"/>
    <w:rsid w:val="00841522"/>
    <w:rsid w:val="00841965"/>
    <w:rsid w:val="00842315"/>
    <w:rsid w:val="0084252E"/>
    <w:rsid w:val="008425A8"/>
    <w:rsid w:val="00842F6F"/>
    <w:rsid w:val="0084344B"/>
    <w:rsid w:val="00843534"/>
    <w:rsid w:val="00843C01"/>
    <w:rsid w:val="00843C74"/>
    <w:rsid w:val="0084421C"/>
    <w:rsid w:val="0084455F"/>
    <w:rsid w:val="00844B08"/>
    <w:rsid w:val="00844DB0"/>
    <w:rsid w:val="00844E55"/>
    <w:rsid w:val="0084512E"/>
    <w:rsid w:val="00845F59"/>
    <w:rsid w:val="0084633E"/>
    <w:rsid w:val="008465EA"/>
    <w:rsid w:val="00846BDA"/>
    <w:rsid w:val="0084742D"/>
    <w:rsid w:val="008479FD"/>
    <w:rsid w:val="0085016E"/>
    <w:rsid w:val="008504C1"/>
    <w:rsid w:val="008512FF"/>
    <w:rsid w:val="00851854"/>
    <w:rsid w:val="00851E6F"/>
    <w:rsid w:val="00851FB2"/>
    <w:rsid w:val="008521ED"/>
    <w:rsid w:val="0085243D"/>
    <w:rsid w:val="0085293D"/>
    <w:rsid w:val="00852AA5"/>
    <w:rsid w:val="00852F9A"/>
    <w:rsid w:val="00853799"/>
    <w:rsid w:val="0085381B"/>
    <w:rsid w:val="00853CEA"/>
    <w:rsid w:val="00853EDF"/>
    <w:rsid w:val="00853F37"/>
    <w:rsid w:val="0085433D"/>
    <w:rsid w:val="0085478B"/>
    <w:rsid w:val="00854EAA"/>
    <w:rsid w:val="0085543A"/>
    <w:rsid w:val="00855743"/>
    <w:rsid w:val="00855AB7"/>
    <w:rsid w:val="00856065"/>
    <w:rsid w:val="0085622A"/>
    <w:rsid w:val="0085765A"/>
    <w:rsid w:val="00857A90"/>
    <w:rsid w:val="00857AF8"/>
    <w:rsid w:val="00857E6A"/>
    <w:rsid w:val="00860260"/>
    <w:rsid w:val="00860443"/>
    <w:rsid w:val="008605C8"/>
    <w:rsid w:val="0086116F"/>
    <w:rsid w:val="0086218F"/>
    <w:rsid w:val="008621CD"/>
    <w:rsid w:val="00862488"/>
    <w:rsid w:val="00862DEF"/>
    <w:rsid w:val="00862FDC"/>
    <w:rsid w:val="00863875"/>
    <w:rsid w:val="008639A0"/>
    <w:rsid w:val="00863E20"/>
    <w:rsid w:val="0086423B"/>
    <w:rsid w:val="00864553"/>
    <w:rsid w:val="00864731"/>
    <w:rsid w:val="00864A9D"/>
    <w:rsid w:val="00864CF3"/>
    <w:rsid w:val="00865404"/>
    <w:rsid w:val="00865712"/>
    <w:rsid w:val="008661EA"/>
    <w:rsid w:val="00867346"/>
    <w:rsid w:val="00867558"/>
    <w:rsid w:val="008677BD"/>
    <w:rsid w:val="00867B7E"/>
    <w:rsid w:val="008703F8"/>
    <w:rsid w:val="0087075D"/>
    <w:rsid w:val="00870AE6"/>
    <w:rsid w:val="0087138D"/>
    <w:rsid w:val="00871414"/>
    <w:rsid w:val="00871718"/>
    <w:rsid w:val="008720E7"/>
    <w:rsid w:val="0087224C"/>
    <w:rsid w:val="008728BD"/>
    <w:rsid w:val="00872D37"/>
    <w:rsid w:val="00872F60"/>
    <w:rsid w:val="00873024"/>
    <w:rsid w:val="00873C90"/>
    <w:rsid w:val="00874221"/>
    <w:rsid w:val="008747C5"/>
    <w:rsid w:val="008748D2"/>
    <w:rsid w:val="00874EF7"/>
    <w:rsid w:val="00875E2C"/>
    <w:rsid w:val="00876005"/>
    <w:rsid w:val="0087657B"/>
    <w:rsid w:val="0087664B"/>
    <w:rsid w:val="00876A58"/>
    <w:rsid w:val="00876AAB"/>
    <w:rsid w:val="0087738B"/>
    <w:rsid w:val="00877FB2"/>
    <w:rsid w:val="0088065E"/>
    <w:rsid w:val="00880B76"/>
    <w:rsid w:val="0088115E"/>
    <w:rsid w:val="00881ADB"/>
    <w:rsid w:val="00883768"/>
    <w:rsid w:val="0088393E"/>
    <w:rsid w:val="008842EE"/>
    <w:rsid w:val="00884549"/>
    <w:rsid w:val="008845F6"/>
    <w:rsid w:val="00884A84"/>
    <w:rsid w:val="00884BD7"/>
    <w:rsid w:val="008853DA"/>
    <w:rsid w:val="00885CEC"/>
    <w:rsid w:val="00885E28"/>
    <w:rsid w:val="00886033"/>
    <w:rsid w:val="0088616D"/>
    <w:rsid w:val="00886A4B"/>
    <w:rsid w:val="00887756"/>
    <w:rsid w:val="00887C7A"/>
    <w:rsid w:val="00887CB5"/>
    <w:rsid w:val="008904BC"/>
    <w:rsid w:val="00890D5D"/>
    <w:rsid w:val="00890F06"/>
    <w:rsid w:val="008920FC"/>
    <w:rsid w:val="0089230A"/>
    <w:rsid w:val="0089272B"/>
    <w:rsid w:val="0089281C"/>
    <w:rsid w:val="00893E96"/>
    <w:rsid w:val="00893EBA"/>
    <w:rsid w:val="0089482F"/>
    <w:rsid w:val="00894AA2"/>
    <w:rsid w:val="00894C86"/>
    <w:rsid w:val="008954FF"/>
    <w:rsid w:val="00896095"/>
    <w:rsid w:val="008969CC"/>
    <w:rsid w:val="00896D32"/>
    <w:rsid w:val="00896DF8"/>
    <w:rsid w:val="00897275"/>
    <w:rsid w:val="00897675"/>
    <w:rsid w:val="008978C2"/>
    <w:rsid w:val="00897A40"/>
    <w:rsid w:val="00897EF4"/>
    <w:rsid w:val="008A072C"/>
    <w:rsid w:val="008A0954"/>
    <w:rsid w:val="008A142B"/>
    <w:rsid w:val="008A277C"/>
    <w:rsid w:val="008A2FB9"/>
    <w:rsid w:val="008A33B0"/>
    <w:rsid w:val="008A36DC"/>
    <w:rsid w:val="008A39A6"/>
    <w:rsid w:val="008A3B16"/>
    <w:rsid w:val="008A4158"/>
    <w:rsid w:val="008A4464"/>
    <w:rsid w:val="008A490F"/>
    <w:rsid w:val="008A4F99"/>
    <w:rsid w:val="008A5A07"/>
    <w:rsid w:val="008A5C11"/>
    <w:rsid w:val="008A6928"/>
    <w:rsid w:val="008A694D"/>
    <w:rsid w:val="008A6A62"/>
    <w:rsid w:val="008A75ED"/>
    <w:rsid w:val="008B0228"/>
    <w:rsid w:val="008B02F8"/>
    <w:rsid w:val="008B0330"/>
    <w:rsid w:val="008B1424"/>
    <w:rsid w:val="008B1495"/>
    <w:rsid w:val="008B1659"/>
    <w:rsid w:val="008B1BE8"/>
    <w:rsid w:val="008B2731"/>
    <w:rsid w:val="008B2B90"/>
    <w:rsid w:val="008B2CC1"/>
    <w:rsid w:val="008B2EA6"/>
    <w:rsid w:val="008B30FE"/>
    <w:rsid w:val="008B3B0F"/>
    <w:rsid w:val="008B4410"/>
    <w:rsid w:val="008B47FB"/>
    <w:rsid w:val="008B4936"/>
    <w:rsid w:val="008B521C"/>
    <w:rsid w:val="008B616E"/>
    <w:rsid w:val="008B6279"/>
    <w:rsid w:val="008B643D"/>
    <w:rsid w:val="008B69A7"/>
    <w:rsid w:val="008B798B"/>
    <w:rsid w:val="008B7CDF"/>
    <w:rsid w:val="008B7DD3"/>
    <w:rsid w:val="008B7E9C"/>
    <w:rsid w:val="008C041B"/>
    <w:rsid w:val="008C0782"/>
    <w:rsid w:val="008C0E3B"/>
    <w:rsid w:val="008C10C0"/>
    <w:rsid w:val="008C1291"/>
    <w:rsid w:val="008C17F6"/>
    <w:rsid w:val="008C1A11"/>
    <w:rsid w:val="008C1BCE"/>
    <w:rsid w:val="008C1BF1"/>
    <w:rsid w:val="008C1F47"/>
    <w:rsid w:val="008C2042"/>
    <w:rsid w:val="008C20F0"/>
    <w:rsid w:val="008C268A"/>
    <w:rsid w:val="008C2CF8"/>
    <w:rsid w:val="008C2FF2"/>
    <w:rsid w:val="008C36D8"/>
    <w:rsid w:val="008C3AB8"/>
    <w:rsid w:val="008C402F"/>
    <w:rsid w:val="008C43E8"/>
    <w:rsid w:val="008C467A"/>
    <w:rsid w:val="008C4954"/>
    <w:rsid w:val="008C58C1"/>
    <w:rsid w:val="008C5E1F"/>
    <w:rsid w:val="008C62FF"/>
    <w:rsid w:val="008C653F"/>
    <w:rsid w:val="008C7C32"/>
    <w:rsid w:val="008D0014"/>
    <w:rsid w:val="008D047F"/>
    <w:rsid w:val="008D0816"/>
    <w:rsid w:val="008D1586"/>
    <w:rsid w:val="008D1589"/>
    <w:rsid w:val="008D177F"/>
    <w:rsid w:val="008D1B28"/>
    <w:rsid w:val="008D1BE5"/>
    <w:rsid w:val="008D1F00"/>
    <w:rsid w:val="008D2299"/>
    <w:rsid w:val="008D2601"/>
    <w:rsid w:val="008D26E3"/>
    <w:rsid w:val="008D3C02"/>
    <w:rsid w:val="008D3C43"/>
    <w:rsid w:val="008D3CF0"/>
    <w:rsid w:val="008D3F8A"/>
    <w:rsid w:val="008D3FF0"/>
    <w:rsid w:val="008D48F1"/>
    <w:rsid w:val="008D4CC6"/>
    <w:rsid w:val="008D506E"/>
    <w:rsid w:val="008D51B8"/>
    <w:rsid w:val="008D5865"/>
    <w:rsid w:val="008D5977"/>
    <w:rsid w:val="008D5B6C"/>
    <w:rsid w:val="008D5CB7"/>
    <w:rsid w:val="008D62E0"/>
    <w:rsid w:val="008D6A07"/>
    <w:rsid w:val="008D6D1C"/>
    <w:rsid w:val="008D74E5"/>
    <w:rsid w:val="008D758B"/>
    <w:rsid w:val="008D769E"/>
    <w:rsid w:val="008D782B"/>
    <w:rsid w:val="008D793B"/>
    <w:rsid w:val="008D7D94"/>
    <w:rsid w:val="008E03DA"/>
    <w:rsid w:val="008E059E"/>
    <w:rsid w:val="008E0B32"/>
    <w:rsid w:val="008E0BB5"/>
    <w:rsid w:val="008E0C26"/>
    <w:rsid w:val="008E1FD6"/>
    <w:rsid w:val="008E2746"/>
    <w:rsid w:val="008E27BB"/>
    <w:rsid w:val="008E3DE7"/>
    <w:rsid w:val="008E3E8D"/>
    <w:rsid w:val="008E3FB1"/>
    <w:rsid w:val="008E41C9"/>
    <w:rsid w:val="008E4320"/>
    <w:rsid w:val="008E44F2"/>
    <w:rsid w:val="008E47CE"/>
    <w:rsid w:val="008E4E03"/>
    <w:rsid w:val="008E5699"/>
    <w:rsid w:val="008E57BB"/>
    <w:rsid w:val="008E5E80"/>
    <w:rsid w:val="008E606E"/>
    <w:rsid w:val="008E61DB"/>
    <w:rsid w:val="008E6710"/>
    <w:rsid w:val="008E6C93"/>
    <w:rsid w:val="008E70BF"/>
    <w:rsid w:val="008F042C"/>
    <w:rsid w:val="008F0739"/>
    <w:rsid w:val="008F0D71"/>
    <w:rsid w:val="008F128D"/>
    <w:rsid w:val="008F1CCB"/>
    <w:rsid w:val="008F2248"/>
    <w:rsid w:val="008F2733"/>
    <w:rsid w:val="008F2866"/>
    <w:rsid w:val="008F2DF4"/>
    <w:rsid w:val="008F3624"/>
    <w:rsid w:val="008F36EC"/>
    <w:rsid w:val="008F4392"/>
    <w:rsid w:val="008F4B75"/>
    <w:rsid w:val="008F4E28"/>
    <w:rsid w:val="008F4F65"/>
    <w:rsid w:val="008F55D1"/>
    <w:rsid w:val="008F59A8"/>
    <w:rsid w:val="008F5C4C"/>
    <w:rsid w:val="008F5EC4"/>
    <w:rsid w:val="008F65B9"/>
    <w:rsid w:val="008F682B"/>
    <w:rsid w:val="008F69AD"/>
    <w:rsid w:val="008F6FBD"/>
    <w:rsid w:val="008F7057"/>
    <w:rsid w:val="008F705B"/>
    <w:rsid w:val="008F75A7"/>
    <w:rsid w:val="008F78CB"/>
    <w:rsid w:val="008F78F4"/>
    <w:rsid w:val="008F7C49"/>
    <w:rsid w:val="00900879"/>
    <w:rsid w:val="009008E5"/>
    <w:rsid w:val="00900D12"/>
    <w:rsid w:val="00900EEA"/>
    <w:rsid w:val="00901430"/>
    <w:rsid w:val="00901567"/>
    <w:rsid w:val="009019BD"/>
    <w:rsid w:val="00901C80"/>
    <w:rsid w:val="00901FAD"/>
    <w:rsid w:val="0090212B"/>
    <w:rsid w:val="0090232D"/>
    <w:rsid w:val="00902391"/>
    <w:rsid w:val="009031E8"/>
    <w:rsid w:val="00903472"/>
    <w:rsid w:val="009038EF"/>
    <w:rsid w:val="00904105"/>
    <w:rsid w:val="00904846"/>
    <w:rsid w:val="0090498B"/>
    <w:rsid w:val="00904C50"/>
    <w:rsid w:val="009056B6"/>
    <w:rsid w:val="00905A0C"/>
    <w:rsid w:val="00905B07"/>
    <w:rsid w:val="00905FA2"/>
    <w:rsid w:val="0090667B"/>
    <w:rsid w:val="0090677A"/>
    <w:rsid w:val="009067CB"/>
    <w:rsid w:val="009101FD"/>
    <w:rsid w:val="00910639"/>
    <w:rsid w:val="0091074F"/>
    <w:rsid w:val="00910931"/>
    <w:rsid w:val="009109D7"/>
    <w:rsid w:val="00910AA6"/>
    <w:rsid w:val="00910CAE"/>
    <w:rsid w:val="009111EB"/>
    <w:rsid w:val="00911304"/>
    <w:rsid w:val="0091146D"/>
    <w:rsid w:val="00912B35"/>
    <w:rsid w:val="00912C7E"/>
    <w:rsid w:val="00912E92"/>
    <w:rsid w:val="00913109"/>
    <w:rsid w:val="009132B8"/>
    <w:rsid w:val="009134E2"/>
    <w:rsid w:val="009135D8"/>
    <w:rsid w:val="00913795"/>
    <w:rsid w:val="00913CE7"/>
    <w:rsid w:val="009150F8"/>
    <w:rsid w:val="0091513E"/>
    <w:rsid w:val="00915517"/>
    <w:rsid w:val="00915F29"/>
    <w:rsid w:val="0091628B"/>
    <w:rsid w:val="00916829"/>
    <w:rsid w:val="00916C0A"/>
    <w:rsid w:val="00916E43"/>
    <w:rsid w:val="00917031"/>
    <w:rsid w:val="009170C5"/>
    <w:rsid w:val="0091711E"/>
    <w:rsid w:val="0091750C"/>
    <w:rsid w:val="00917C18"/>
    <w:rsid w:val="009209A5"/>
    <w:rsid w:val="00920F52"/>
    <w:rsid w:val="00921124"/>
    <w:rsid w:val="00921190"/>
    <w:rsid w:val="009217CA"/>
    <w:rsid w:val="00921DC6"/>
    <w:rsid w:val="009220A9"/>
    <w:rsid w:val="00922239"/>
    <w:rsid w:val="009223C0"/>
    <w:rsid w:val="00923090"/>
    <w:rsid w:val="009233C7"/>
    <w:rsid w:val="00924691"/>
    <w:rsid w:val="00925216"/>
    <w:rsid w:val="0092547D"/>
    <w:rsid w:val="0092555B"/>
    <w:rsid w:val="00926559"/>
    <w:rsid w:val="009265AF"/>
    <w:rsid w:val="009267BB"/>
    <w:rsid w:val="0092684A"/>
    <w:rsid w:val="00926855"/>
    <w:rsid w:val="00926BB2"/>
    <w:rsid w:val="00926CC3"/>
    <w:rsid w:val="00927104"/>
    <w:rsid w:val="00927296"/>
    <w:rsid w:val="009308F0"/>
    <w:rsid w:val="00931384"/>
    <w:rsid w:val="009316BF"/>
    <w:rsid w:val="0093177F"/>
    <w:rsid w:val="00931AD5"/>
    <w:rsid w:val="00931CDA"/>
    <w:rsid w:val="00931D81"/>
    <w:rsid w:val="009329A3"/>
    <w:rsid w:val="00932AD0"/>
    <w:rsid w:val="00932C52"/>
    <w:rsid w:val="00932F2D"/>
    <w:rsid w:val="00934312"/>
    <w:rsid w:val="00934EAD"/>
    <w:rsid w:val="0093510C"/>
    <w:rsid w:val="009351BA"/>
    <w:rsid w:val="0093534C"/>
    <w:rsid w:val="00935869"/>
    <w:rsid w:val="009364C7"/>
    <w:rsid w:val="00937611"/>
    <w:rsid w:val="00937772"/>
    <w:rsid w:val="00937935"/>
    <w:rsid w:val="00937FEF"/>
    <w:rsid w:val="00940608"/>
    <w:rsid w:val="0094060E"/>
    <w:rsid w:val="00940795"/>
    <w:rsid w:val="00940EB0"/>
    <w:rsid w:val="0094102F"/>
    <w:rsid w:val="0094120B"/>
    <w:rsid w:val="009414BE"/>
    <w:rsid w:val="0094195D"/>
    <w:rsid w:val="00941AA2"/>
    <w:rsid w:val="00941D3E"/>
    <w:rsid w:val="00941FF5"/>
    <w:rsid w:val="009420DB"/>
    <w:rsid w:val="0094236D"/>
    <w:rsid w:val="00942C16"/>
    <w:rsid w:val="009434D8"/>
    <w:rsid w:val="009434F7"/>
    <w:rsid w:val="0094350C"/>
    <w:rsid w:val="0094510B"/>
    <w:rsid w:val="009452BF"/>
    <w:rsid w:val="00946328"/>
    <w:rsid w:val="00946559"/>
    <w:rsid w:val="009472A7"/>
    <w:rsid w:val="009473B9"/>
    <w:rsid w:val="00947A6B"/>
    <w:rsid w:val="00947BF3"/>
    <w:rsid w:val="00947C13"/>
    <w:rsid w:val="009500A3"/>
    <w:rsid w:val="009500F9"/>
    <w:rsid w:val="0095065C"/>
    <w:rsid w:val="00950827"/>
    <w:rsid w:val="0095168D"/>
    <w:rsid w:val="00952D9F"/>
    <w:rsid w:val="00952DFE"/>
    <w:rsid w:val="00953D31"/>
    <w:rsid w:val="00953DAC"/>
    <w:rsid w:val="00953F5A"/>
    <w:rsid w:val="00954076"/>
    <w:rsid w:val="0095457B"/>
    <w:rsid w:val="00954946"/>
    <w:rsid w:val="0095563C"/>
    <w:rsid w:val="00955BC7"/>
    <w:rsid w:val="00955E12"/>
    <w:rsid w:val="00956A06"/>
    <w:rsid w:val="00956B50"/>
    <w:rsid w:val="00956F5A"/>
    <w:rsid w:val="00957050"/>
    <w:rsid w:val="009573DA"/>
    <w:rsid w:val="0095782E"/>
    <w:rsid w:val="00957930"/>
    <w:rsid w:val="00957AB4"/>
    <w:rsid w:val="0096002E"/>
    <w:rsid w:val="0096097A"/>
    <w:rsid w:val="00960B47"/>
    <w:rsid w:val="00961343"/>
    <w:rsid w:val="00961505"/>
    <w:rsid w:val="00961DCA"/>
    <w:rsid w:val="009623AC"/>
    <w:rsid w:val="00962BD5"/>
    <w:rsid w:val="00962C4C"/>
    <w:rsid w:val="00962E76"/>
    <w:rsid w:val="00963B9A"/>
    <w:rsid w:val="00964C75"/>
    <w:rsid w:val="00965C0D"/>
    <w:rsid w:val="009661B7"/>
    <w:rsid w:val="009663FB"/>
    <w:rsid w:val="00966A40"/>
    <w:rsid w:val="00966BD0"/>
    <w:rsid w:val="00966F51"/>
    <w:rsid w:val="009679EC"/>
    <w:rsid w:val="00967D74"/>
    <w:rsid w:val="00967F79"/>
    <w:rsid w:val="00970060"/>
    <w:rsid w:val="00970261"/>
    <w:rsid w:val="00970AB0"/>
    <w:rsid w:val="00971990"/>
    <w:rsid w:val="00971D3C"/>
    <w:rsid w:val="00971EE0"/>
    <w:rsid w:val="00971F84"/>
    <w:rsid w:val="00971FCD"/>
    <w:rsid w:val="00972561"/>
    <w:rsid w:val="0097256E"/>
    <w:rsid w:val="00972CE5"/>
    <w:rsid w:val="00972DC0"/>
    <w:rsid w:val="00973181"/>
    <w:rsid w:val="0097323F"/>
    <w:rsid w:val="00973BEA"/>
    <w:rsid w:val="00973DAE"/>
    <w:rsid w:val="009742B3"/>
    <w:rsid w:val="00974358"/>
    <w:rsid w:val="009746F8"/>
    <w:rsid w:val="009753E8"/>
    <w:rsid w:val="00975514"/>
    <w:rsid w:val="0097564F"/>
    <w:rsid w:val="009759FA"/>
    <w:rsid w:val="00976547"/>
    <w:rsid w:val="00976897"/>
    <w:rsid w:val="00976E42"/>
    <w:rsid w:val="00977092"/>
    <w:rsid w:val="00977284"/>
    <w:rsid w:val="00977DFE"/>
    <w:rsid w:val="00977FE1"/>
    <w:rsid w:val="0098066B"/>
    <w:rsid w:val="00980A5D"/>
    <w:rsid w:val="00980E7F"/>
    <w:rsid w:val="00981C52"/>
    <w:rsid w:val="0098259E"/>
    <w:rsid w:val="009833E3"/>
    <w:rsid w:val="00983613"/>
    <w:rsid w:val="009838D1"/>
    <w:rsid w:val="00983F20"/>
    <w:rsid w:val="00984085"/>
    <w:rsid w:val="00984296"/>
    <w:rsid w:val="00984ACE"/>
    <w:rsid w:val="00984B45"/>
    <w:rsid w:val="00984BCE"/>
    <w:rsid w:val="00985259"/>
    <w:rsid w:val="00985DF0"/>
    <w:rsid w:val="009867D2"/>
    <w:rsid w:val="009870F7"/>
    <w:rsid w:val="00987409"/>
    <w:rsid w:val="00987CE0"/>
    <w:rsid w:val="00987CEC"/>
    <w:rsid w:val="00987ECB"/>
    <w:rsid w:val="009909CA"/>
    <w:rsid w:val="00990B19"/>
    <w:rsid w:val="00990B76"/>
    <w:rsid w:val="00991018"/>
    <w:rsid w:val="0099146F"/>
    <w:rsid w:val="00991AF7"/>
    <w:rsid w:val="00991EB8"/>
    <w:rsid w:val="0099288B"/>
    <w:rsid w:val="00992A9B"/>
    <w:rsid w:val="00992C80"/>
    <w:rsid w:val="00992D87"/>
    <w:rsid w:val="009934D3"/>
    <w:rsid w:val="00993517"/>
    <w:rsid w:val="009938B4"/>
    <w:rsid w:val="00993BBE"/>
    <w:rsid w:val="00993C0E"/>
    <w:rsid w:val="00994952"/>
    <w:rsid w:val="00995172"/>
    <w:rsid w:val="00995321"/>
    <w:rsid w:val="0099539A"/>
    <w:rsid w:val="00995D94"/>
    <w:rsid w:val="009961C6"/>
    <w:rsid w:val="00996630"/>
    <w:rsid w:val="009966EC"/>
    <w:rsid w:val="00996C3B"/>
    <w:rsid w:val="00997812"/>
    <w:rsid w:val="009A0901"/>
    <w:rsid w:val="009A0954"/>
    <w:rsid w:val="009A0F09"/>
    <w:rsid w:val="009A216B"/>
    <w:rsid w:val="009A2359"/>
    <w:rsid w:val="009A2641"/>
    <w:rsid w:val="009A2EEA"/>
    <w:rsid w:val="009A30F2"/>
    <w:rsid w:val="009A32AD"/>
    <w:rsid w:val="009A35B0"/>
    <w:rsid w:val="009A35C2"/>
    <w:rsid w:val="009A369B"/>
    <w:rsid w:val="009A3796"/>
    <w:rsid w:val="009A3E55"/>
    <w:rsid w:val="009A3FD6"/>
    <w:rsid w:val="009A403C"/>
    <w:rsid w:val="009A46F6"/>
    <w:rsid w:val="009A4A06"/>
    <w:rsid w:val="009A4ADF"/>
    <w:rsid w:val="009A530A"/>
    <w:rsid w:val="009A5506"/>
    <w:rsid w:val="009A55DD"/>
    <w:rsid w:val="009A5E11"/>
    <w:rsid w:val="009A6083"/>
    <w:rsid w:val="009A6271"/>
    <w:rsid w:val="009A6344"/>
    <w:rsid w:val="009A6786"/>
    <w:rsid w:val="009A6868"/>
    <w:rsid w:val="009A6F68"/>
    <w:rsid w:val="009A7283"/>
    <w:rsid w:val="009A7382"/>
    <w:rsid w:val="009A738E"/>
    <w:rsid w:val="009A740B"/>
    <w:rsid w:val="009A744D"/>
    <w:rsid w:val="009A7C05"/>
    <w:rsid w:val="009A7C36"/>
    <w:rsid w:val="009A7C5E"/>
    <w:rsid w:val="009B0161"/>
    <w:rsid w:val="009B01F4"/>
    <w:rsid w:val="009B049D"/>
    <w:rsid w:val="009B0DDD"/>
    <w:rsid w:val="009B149B"/>
    <w:rsid w:val="009B14E2"/>
    <w:rsid w:val="009B1585"/>
    <w:rsid w:val="009B1727"/>
    <w:rsid w:val="009B1F4C"/>
    <w:rsid w:val="009B282D"/>
    <w:rsid w:val="009B39FC"/>
    <w:rsid w:val="009B3C45"/>
    <w:rsid w:val="009B4761"/>
    <w:rsid w:val="009B4AC0"/>
    <w:rsid w:val="009B5070"/>
    <w:rsid w:val="009B554F"/>
    <w:rsid w:val="009B61C2"/>
    <w:rsid w:val="009B63A6"/>
    <w:rsid w:val="009B6D5E"/>
    <w:rsid w:val="009B6D86"/>
    <w:rsid w:val="009B730F"/>
    <w:rsid w:val="009B73C3"/>
    <w:rsid w:val="009B792C"/>
    <w:rsid w:val="009B7CCF"/>
    <w:rsid w:val="009C0A9B"/>
    <w:rsid w:val="009C127F"/>
    <w:rsid w:val="009C1F95"/>
    <w:rsid w:val="009C1F99"/>
    <w:rsid w:val="009C22C8"/>
    <w:rsid w:val="009C24AC"/>
    <w:rsid w:val="009C2716"/>
    <w:rsid w:val="009C2B1D"/>
    <w:rsid w:val="009C2FE8"/>
    <w:rsid w:val="009C3526"/>
    <w:rsid w:val="009C3B5E"/>
    <w:rsid w:val="009C3BB2"/>
    <w:rsid w:val="009C3D07"/>
    <w:rsid w:val="009C40C3"/>
    <w:rsid w:val="009C4404"/>
    <w:rsid w:val="009C482D"/>
    <w:rsid w:val="009C485D"/>
    <w:rsid w:val="009C48A7"/>
    <w:rsid w:val="009C4CD4"/>
    <w:rsid w:val="009C4E42"/>
    <w:rsid w:val="009C5216"/>
    <w:rsid w:val="009C5253"/>
    <w:rsid w:val="009C52D6"/>
    <w:rsid w:val="009C542C"/>
    <w:rsid w:val="009C560A"/>
    <w:rsid w:val="009C5D08"/>
    <w:rsid w:val="009C6472"/>
    <w:rsid w:val="009C67D0"/>
    <w:rsid w:val="009C68A4"/>
    <w:rsid w:val="009C6CF9"/>
    <w:rsid w:val="009C7219"/>
    <w:rsid w:val="009C721C"/>
    <w:rsid w:val="009C7AA7"/>
    <w:rsid w:val="009C7B75"/>
    <w:rsid w:val="009D1431"/>
    <w:rsid w:val="009D151F"/>
    <w:rsid w:val="009D31BC"/>
    <w:rsid w:val="009D3A36"/>
    <w:rsid w:val="009D3A61"/>
    <w:rsid w:val="009D3B49"/>
    <w:rsid w:val="009D4426"/>
    <w:rsid w:val="009D47B9"/>
    <w:rsid w:val="009D4BDF"/>
    <w:rsid w:val="009D4D35"/>
    <w:rsid w:val="009D537D"/>
    <w:rsid w:val="009D55CC"/>
    <w:rsid w:val="009D5B0D"/>
    <w:rsid w:val="009D5B85"/>
    <w:rsid w:val="009D7013"/>
    <w:rsid w:val="009D7737"/>
    <w:rsid w:val="009D7BDF"/>
    <w:rsid w:val="009D7E8F"/>
    <w:rsid w:val="009E00B8"/>
    <w:rsid w:val="009E0475"/>
    <w:rsid w:val="009E086E"/>
    <w:rsid w:val="009E09D1"/>
    <w:rsid w:val="009E1024"/>
    <w:rsid w:val="009E110C"/>
    <w:rsid w:val="009E134E"/>
    <w:rsid w:val="009E14E5"/>
    <w:rsid w:val="009E1AA0"/>
    <w:rsid w:val="009E303D"/>
    <w:rsid w:val="009E3332"/>
    <w:rsid w:val="009E3FD4"/>
    <w:rsid w:val="009E4001"/>
    <w:rsid w:val="009E4404"/>
    <w:rsid w:val="009E4495"/>
    <w:rsid w:val="009E49D1"/>
    <w:rsid w:val="009E50B8"/>
    <w:rsid w:val="009E5DE6"/>
    <w:rsid w:val="009E64AD"/>
    <w:rsid w:val="009E65DD"/>
    <w:rsid w:val="009E73A4"/>
    <w:rsid w:val="009F0301"/>
    <w:rsid w:val="009F0766"/>
    <w:rsid w:val="009F0C99"/>
    <w:rsid w:val="009F1016"/>
    <w:rsid w:val="009F18C4"/>
    <w:rsid w:val="009F1B0B"/>
    <w:rsid w:val="009F1F04"/>
    <w:rsid w:val="009F26F5"/>
    <w:rsid w:val="009F3066"/>
    <w:rsid w:val="009F31E0"/>
    <w:rsid w:val="009F370C"/>
    <w:rsid w:val="009F39FB"/>
    <w:rsid w:val="009F3D16"/>
    <w:rsid w:val="009F3D3A"/>
    <w:rsid w:val="009F416A"/>
    <w:rsid w:val="009F4D43"/>
    <w:rsid w:val="009F4DC4"/>
    <w:rsid w:val="009F4E47"/>
    <w:rsid w:val="009F5DEA"/>
    <w:rsid w:val="009F5F71"/>
    <w:rsid w:val="009F683C"/>
    <w:rsid w:val="009F6A68"/>
    <w:rsid w:val="009F70BA"/>
    <w:rsid w:val="009F71CC"/>
    <w:rsid w:val="009F75A4"/>
    <w:rsid w:val="00A00C73"/>
    <w:rsid w:val="00A00C90"/>
    <w:rsid w:val="00A00F83"/>
    <w:rsid w:val="00A016EF"/>
    <w:rsid w:val="00A01A9C"/>
    <w:rsid w:val="00A01ED6"/>
    <w:rsid w:val="00A01FD9"/>
    <w:rsid w:val="00A020A2"/>
    <w:rsid w:val="00A0263A"/>
    <w:rsid w:val="00A02667"/>
    <w:rsid w:val="00A02CAE"/>
    <w:rsid w:val="00A02CDB"/>
    <w:rsid w:val="00A031A9"/>
    <w:rsid w:val="00A0392A"/>
    <w:rsid w:val="00A03CBB"/>
    <w:rsid w:val="00A03CC1"/>
    <w:rsid w:val="00A03D7E"/>
    <w:rsid w:val="00A04185"/>
    <w:rsid w:val="00A041CA"/>
    <w:rsid w:val="00A045E4"/>
    <w:rsid w:val="00A04AAE"/>
    <w:rsid w:val="00A05C06"/>
    <w:rsid w:val="00A06721"/>
    <w:rsid w:val="00A06E39"/>
    <w:rsid w:val="00A07120"/>
    <w:rsid w:val="00A071EE"/>
    <w:rsid w:val="00A079AC"/>
    <w:rsid w:val="00A07DFF"/>
    <w:rsid w:val="00A07E5E"/>
    <w:rsid w:val="00A11129"/>
    <w:rsid w:val="00A116A6"/>
    <w:rsid w:val="00A116EC"/>
    <w:rsid w:val="00A124CF"/>
    <w:rsid w:val="00A1358A"/>
    <w:rsid w:val="00A13828"/>
    <w:rsid w:val="00A13979"/>
    <w:rsid w:val="00A13DCC"/>
    <w:rsid w:val="00A14193"/>
    <w:rsid w:val="00A142A1"/>
    <w:rsid w:val="00A14655"/>
    <w:rsid w:val="00A14AE8"/>
    <w:rsid w:val="00A14CCB"/>
    <w:rsid w:val="00A156A8"/>
    <w:rsid w:val="00A15703"/>
    <w:rsid w:val="00A15957"/>
    <w:rsid w:val="00A15B62"/>
    <w:rsid w:val="00A15E94"/>
    <w:rsid w:val="00A15F8D"/>
    <w:rsid w:val="00A1615E"/>
    <w:rsid w:val="00A16381"/>
    <w:rsid w:val="00A16AFC"/>
    <w:rsid w:val="00A174E2"/>
    <w:rsid w:val="00A17AF0"/>
    <w:rsid w:val="00A20330"/>
    <w:rsid w:val="00A2054F"/>
    <w:rsid w:val="00A20A13"/>
    <w:rsid w:val="00A20B34"/>
    <w:rsid w:val="00A20E63"/>
    <w:rsid w:val="00A21225"/>
    <w:rsid w:val="00A212FB"/>
    <w:rsid w:val="00A21562"/>
    <w:rsid w:val="00A222F6"/>
    <w:rsid w:val="00A228B8"/>
    <w:rsid w:val="00A23088"/>
    <w:rsid w:val="00A2314E"/>
    <w:rsid w:val="00A2358D"/>
    <w:rsid w:val="00A23726"/>
    <w:rsid w:val="00A2380E"/>
    <w:rsid w:val="00A23A3C"/>
    <w:rsid w:val="00A23AED"/>
    <w:rsid w:val="00A23E3F"/>
    <w:rsid w:val="00A24026"/>
    <w:rsid w:val="00A24B61"/>
    <w:rsid w:val="00A24E9C"/>
    <w:rsid w:val="00A250B6"/>
    <w:rsid w:val="00A25490"/>
    <w:rsid w:val="00A2588D"/>
    <w:rsid w:val="00A25C0F"/>
    <w:rsid w:val="00A268FA"/>
    <w:rsid w:val="00A26CD3"/>
    <w:rsid w:val="00A273DB"/>
    <w:rsid w:val="00A27908"/>
    <w:rsid w:val="00A27B28"/>
    <w:rsid w:val="00A27BDB"/>
    <w:rsid w:val="00A3056F"/>
    <w:rsid w:val="00A3074A"/>
    <w:rsid w:val="00A32330"/>
    <w:rsid w:val="00A32DE6"/>
    <w:rsid w:val="00A33111"/>
    <w:rsid w:val="00A3454C"/>
    <w:rsid w:val="00A346CC"/>
    <w:rsid w:val="00A34984"/>
    <w:rsid w:val="00A34B20"/>
    <w:rsid w:val="00A35A19"/>
    <w:rsid w:val="00A35A2C"/>
    <w:rsid w:val="00A35D47"/>
    <w:rsid w:val="00A35F62"/>
    <w:rsid w:val="00A3610C"/>
    <w:rsid w:val="00A36368"/>
    <w:rsid w:val="00A364D0"/>
    <w:rsid w:val="00A365DC"/>
    <w:rsid w:val="00A366DF"/>
    <w:rsid w:val="00A36CBF"/>
    <w:rsid w:val="00A36D2F"/>
    <w:rsid w:val="00A36E34"/>
    <w:rsid w:val="00A37683"/>
    <w:rsid w:val="00A37B6F"/>
    <w:rsid w:val="00A37C34"/>
    <w:rsid w:val="00A401BE"/>
    <w:rsid w:val="00A4039D"/>
    <w:rsid w:val="00A407A0"/>
    <w:rsid w:val="00A40C4C"/>
    <w:rsid w:val="00A415A7"/>
    <w:rsid w:val="00A416DC"/>
    <w:rsid w:val="00A417B3"/>
    <w:rsid w:val="00A42473"/>
    <w:rsid w:val="00A4265C"/>
    <w:rsid w:val="00A42982"/>
    <w:rsid w:val="00A43167"/>
    <w:rsid w:val="00A435CA"/>
    <w:rsid w:val="00A43B81"/>
    <w:rsid w:val="00A43D1C"/>
    <w:rsid w:val="00A440B6"/>
    <w:rsid w:val="00A440CF"/>
    <w:rsid w:val="00A443B6"/>
    <w:rsid w:val="00A444D5"/>
    <w:rsid w:val="00A449DC"/>
    <w:rsid w:val="00A451AB"/>
    <w:rsid w:val="00A459CC"/>
    <w:rsid w:val="00A45CC9"/>
    <w:rsid w:val="00A45D6B"/>
    <w:rsid w:val="00A45FB2"/>
    <w:rsid w:val="00A46663"/>
    <w:rsid w:val="00A503B1"/>
    <w:rsid w:val="00A503FC"/>
    <w:rsid w:val="00A50933"/>
    <w:rsid w:val="00A50F37"/>
    <w:rsid w:val="00A51A74"/>
    <w:rsid w:val="00A51AB6"/>
    <w:rsid w:val="00A51E60"/>
    <w:rsid w:val="00A52163"/>
    <w:rsid w:val="00A522AE"/>
    <w:rsid w:val="00A5261F"/>
    <w:rsid w:val="00A53230"/>
    <w:rsid w:val="00A53590"/>
    <w:rsid w:val="00A537A3"/>
    <w:rsid w:val="00A53BF4"/>
    <w:rsid w:val="00A53D89"/>
    <w:rsid w:val="00A54443"/>
    <w:rsid w:val="00A5447B"/>
    <w:rsid w:val="00A54486"/>
    <w:rsid w:val="00A55601"/>
    <w:rsid w:val="00A556CF"/>
    <w:rsid w:val="00A55734"/>
    <w:rsid w:val="00A5584C"/>
    <w:rsid w:val="00A55A27"/>
    <w:rsid w:val="00A56481"/>
    <w:rsid w:val="00A5655E"/>
    <w:rsid w:val="00A56969"/>
    <w:rsid w:val="00A5696C"/>
    <w:rsid w:val="00A56D72"/>
    <w:rsid w:val="00A5723E"/>
    <w:rsid w:val="00A572C5"/>
    <w:rsid w:val="00A578FB"/>
    <w:rsid w:val="00A60018"/>
    <w:rsid w:val="00A604FD"/>
    <w:rsid w:val="00A6063A"/>
    <w:rsid w:val="00A623E8"/>
    <w:rsid w:val="00A62620"/>
    <w:rsid w:val="00A6283B"/>
    <w:rsid w:val="00A62885"/>
    <w:rsid w:val="00A62B9E"/>
    <w:rsid w:val="00A62CF6"/>
    <w:rsid w:val="00A633AD"/>
    <w:rsid w:val="00A63950"/>
    <w:rsid w:val="00A63C60"/>
    <w:rsid w:val="00A6495E"/>
    <w:rsid w:val="00A650C5"/>
    <w:rsid w:val="00A653CE"/>
    <w:rsid w:val="00A655A5"/>
    <w:rsid w:val="00A657C7"/>
    <w:rsid w:val="00A65942"/>
    <w:rsid w:val="00A65E40"/>
    <w:rsid w:val="00A662DC"/>
    <w:rsid w:val="00A664E8"/>
    <w:rsid w:val="00A66D40"/>
    <w:rsid w:val="00A67A08"/>
    <w:rsid w:val="00A70077"/>
    <w:rsid w:val="00A7016B"/>
    <w:rsid w:val="00A705E1"/>
    <w:rsid w:val="00A70C7C"/>
    <w:rsid w:val="00A70C88"/>
    <w:rsid w:val="00A70ED4"/>
    <w:rsid w:val="00A71ADA"/>
    <w:rsid w:val="00A72260"/>
    <w:rsid w:val="00A7238F"/>
    <w:rsid w:val="00A724EA"/>
    <w:rsid w:val="00A727B8"/>
    <w:rsid w:val="00A72E3A"/>
    <w:rsid w:val="00A73966"/>
    <w:rsid w:val="00A73AF2"/>
    <w:rsid w:val="00A74CAC"/>
    <w:rsid w:val="00A75184"/>
    <w:rsid w:val="00A751BE"/>
    <w:rsid w:val="00A75435"/>
    <w:rsid w:val="00A754F1"/>
    <w:rsid w:val="00A75F51"/>
    <w:rsid w:val="00A762BB"/>
    <w:rsid w:val="00A76807"/>
    <w:rsid w:val="00A76F8F"/>
    <w:rsid w:val="00A7750E"/>
    <w:rsid w:val="00A803CD"/>
    <w:rsid w:val="00A80636"/>
    <w:rsid w:val="00A80B6B"/>
    <w:rsid w:val="00A81711"/>
    <w:rsid w:val="00A819B7"/>
    <w:rsid w:val="00A81CFA"/>
    <w:rsid w:val="00A82595"/>
    <w:rsid w:val="00A82AD6"/>
    <w:rsid w:val="00A8354F"/>
    <w:rsid w:val="00A835A9"/>
    <w:rsid w:val="00A836B8"/>
    <w:rsid w:val="00A844DB"/>
    <w:rsid w:val="00A845BE"/>
    <w:rsid w:val="00A8464F"/>
    <w:rsid w:val="00A84EE8"/>
    <w:rsid w:val="00A851D9"/>
    <w:rsid w:val="00A858FD"/>
    <w:rsid w:val="00A861B5"/>
    <w:rsid w:val="00A863F4"/>
    <w:rsid w:val="00A86439"/>
    <w:rsid w:val="00A869FD"/>
    <w:rsid w:val="00A86BA9"/>
    <w:rsid w:val="00A86CB4"/>
    <w:rsid w:val="00A86D52"/>
    <w:rsid w:val="00A86DCD"/>
    <w:rsid w:val="00A9014E"/>
    <w:rsid w:val="00A9091B"/>
    <w:rsid w:val="00A9138E"/>
    <w:rsid w:val="00A914E7"/>
    <w:rsid w:val="00A918A0"/>
    <w:rsid w:val="00A918E6"/>
    <w:rsid w:val="00A91B2B"/>
    <w:rsid w:val="00A91B9F"/>
    <w:rsid w:val="00A92D0B"/>
    <w:rsid w:val="00A92DBB"/>
    <w:rsid w:val="00A92DCE"/>
    <w:rsid w:val="00A931A2"/>
    <w:rsid w:val="00A93F7C"/>
    <w:rsid w:val="00A93FE2"/>
    <w:rsid w:val="00A941C4"/>
    <w:rsid w:val="00A9423B"/>
    <w:rsid w:val="00A95101"/>
    <w:rsid w:val="00A95B50"/>
    <w:rsid w:val="00A960C3"/>
    <w:rsid w:val="00A9612D"/>
    <w:rsid w:val="00A964B7"/>
    <w:rsid w:val="00A9653F"/>
    <w:rsid w:val="00A96558"/>
    <w:rsid w:val="00A96C28"/>
    <w:rsid w:val="00A96EAD"/>
    <w:rsid w:val="00A96F52"/>
    <w:rsid w:val="00A978D0"/>
    <w:rsid w:val="00AA0568"/>
    <w:rsid w:val="00AA0911"/>
    <w:rsid w:val="00AA09D7"/>
    <w:rsid w:val="00AA0B8F"/>
    <w:rsid w:val="00AA0E8D"/>
    <w:rsid w:val="00AA130C"/>
    <w:rsid w:val="00AA151E"/>
    <w:rsid w:val="00AA1547"/>
    <w:rsid w:val="00AA1D9E"/>
    <w:rsid w:val="00AA1E7B"/>
    <w:rsid w:val="00AA20B9"/>
    <w:rsid w:val="00AA223D"/>
    <w:rsid w:val="00AA25AC"/>
    <w:rsid w:val="00AA3465"/>
    <w:rsid w:val="00AA3616"/>
    <w:rsid w:val="00AA3C46"/>
    <w:rsid w:val="00AA44C9"/>
    <w:rsid w:val="00AA453C"/>
    <w:rsid w:val="00AA474B"/>
    <w:rsid w:val="00AA4A76"/>
    <w:rsid w:val="00AA4FE0"/>
    <w:rsid w:val="00AA523C"/>
    <w:rsid w:val="00AA545C"/>
    <w:rsid w:val="00AA5F85"/>
    <w:rsid w:val="00AA6054"/>
    <w:rsid w:val="00AA6268"/>
    <w:rsid w:val="00AA641A"/>
    <w:rsid w:val="00AA678E"/>
    <w:rsid w:val="00AA6FAE"/>
    <w:rsid w:val="00AA7C64"/>
    <w:rsid w:val="00AB009F"/>
    <w:rsid w:val="00AB0179"/>
    <w:rsid w:val="00AB0186"/>
    <w:rsid w:val="00AB01B5"/>
    <w:rsid w:val="00AB02D1"/>
    <w:rsid w:val="00AB03D2"/>
    <w:rsid w:val="00AB0433"/>
    <w:rsid w:val="00AB05E8"/>
    <w:rsid w:val="00AB07B1"/>
    <w:rsid w:val="00AB1054"/>
    <w:rsid w:val="00AB114C"/>
    <w:rsid w:val="00AB1A10"/>
    <w:rsid w:val="00AB1DB4"/>
    <w:rsid w:val="00AB34DF"/>
    <w:rsid w:val="00AB4FAE"/>
    <w:rsid w:val="00AB5596"/>
    <w:rsid w:val="00AB5832"/>
    <w:rsid w:val="00AB5878"/>
    <w:rsid w:val="00AB607F"/>
    <w:rsid w:val="00AB60F5"/>
    <w:rsid w:val="00AB6426"/>
    <w:rsid w:val="00AB68B4"/>
    <w:rsid w:val="00AB6BDA"/>
    <w:rsid w:val="00AB730D"/>
    <w:rsid w:val="00AC084F"/>
    <w:rsid w:val="00AC0C97"/>
    <w:rsid w:val="00AC1963"/>
    <w:rsid w:val="00AC1DA5"/>
    <w:rsid w:val="00AC1E44"/>
    <w:rsid w:val="00AC1EFE"/>
    <w:rsid w:val="00AC211F"/>
    <w:rsid w:val="00AC244D"/>
    <w:rsid w:val="00AC2989"/>
    <w:rsid w:val="00AC2CB8"/>
    <w:rsid w:val="00AC3036"/>
    <w:rsid w:val="00AC3232"/>
    <w:rsid w:val="00AC34AB"/>
    <w:rsid w:val="00AC3ABD"/>
    <w:rsid w:val="00AC3D63"/>
    <w:rsid w:val="00AC4553"/>
    <w:rsid w:val="00AC47E5"/>
    <w:rsid w:val="00AC51F0"/>
    <w:rsid w:val="00AC5578"/>
    <w:rsid w:val="00AC5728"/>
    <w:rsid w:val="00AC70F9"/>
    <w:rsid w:val="00AC7478"/>
    <w:rsid w:val="00AC7ED9"/>
    <w:rsid w:val="00AD00DF"/>
    <w:rsid w:val="00AD0134"/>
    <w:rsid w:val="00AD0502"/>
    <w:rsid w:val="00AD0696"/>
    <w:rsid w:val="00AD09E4"/>
    <w:rsid w:val="00AD0F6C"/>
    <w:rsid w:val="00AD1B84"/>
    <w:rsid w:val="00AD1D37"/>
    <w:rsid w:val="00AD22CA"/>
    <w:rsid w:val="00AD2A6A"/>
    <w:rsid w:val="00AD3330"/>
    <w:rsid w:val="00AD34FF"/>
    <w:rsid w:val="00AD382D"/>
    <w:rsid w:val="00AD3875"/>
    <w:rsid w:val="00AD3A89"/>
    <w:rsid w:val="00AD47F7"/>
    <w:rsid w:val="00AD498A"/>
    <w:rsid w:val="00AD4C42"/>
    <w:rsid w:val="00AD4E09"/>
    <w:rsid w:val="00AD4F49"/>
    <w:rsid w:val="00AD5092"/>
    <w:rsid w:val="00AD56BE"/>
    <w:rsid w:val="00AD5BC1"/>
    <w:rsid w:val="00AD633E"/>
    <w:rsid w:val="00AD6E71"/>
    <w:rsid w:val="00AD71F4"/>
    <w:rsid w:val="00AE04E4"/>
    <w:rsid w:val="00AE0714"/>
    <w:rsid w:val="00AE0BF8"/>
    <w:rsid w:val="00AE0CAB"/>
    <w:rsid w:val="00AE14EA"/>
    <w:rsid w:val="00AE1A32"/>
    <w:rsid w:val="00AE1D19"/>
    <w:rsid w:val="00AE1DFA"/>
    <w:rsid w:val="00AE1E39"/>
    <w:rsid w:val="00AE1EC1"/>
    <w:rsid w:val="00AE2506"/>
    <w:rsid w:val="00AE28F6"/>
    <w:rsid w:val="00AE2BD5"/>
    <w:rsid w:val="00AE3E29"/>
    <w:rsid w:val="00AE402F"/>
    <w:rsid w:val="00AE4402"/>
    <w:rsid w:val="00AE4468"/>
    <w:rsid w:val="00AE4ACF"/>
    <w:rsid w:val="00AE4D2B"/>
    <w:rsid w:val="00AE504B"/>
    <w:rsid w:val="00AE5923"/>
    <w:rsid w:val="00AE63A2"/>
    <w:rsid w:val="00AE63E4"/>
    <w:rsid w:val="00AE6627"/>
    <w:rsid w:val="00AE72D5"/>
    <w:rsid w:val="00AE7532"/>
    <w:rsid w:val="00AE7E42"/>
    <w:rsid w:val="00AF0B93"/>
    <w:rsid w:val="00AF1A23"/>
    <w:rsid w:val="00AF1C79"/>
    <w:rsid w:val="00AF1FA7"/>
    <w:rsid w:val="00AF2191"/>
    <w:rsid w:val="00AF2DB2"/>
    <w:rsid w:val="00AF2EDD"/>
    <w:rsid w:val="00AF3390"/>
    <w:rsid w:val="00AF38E8"/>
    <w:rsid w:val="00AF3A42"/>
    <w:rsid w:val="00AF3DE4"/>
    <w:rsid w:val="00AF40EC"/>
    <w:rsid w:val="00AF417E"/>
    <w:rsid w:val="00AF428F"/>
    <w:rsid w:val="00AF4BC0"/>
    <w:rsid w:val="00AF511D"/>
    <w:rsid w:val="00AF567A"/>
    <w:rsid w:val="00AF5956"/>
    <w:rsid w:val="00AF627B"/>
    <w:rsid w:val="00AF62AB"/>
    <w:rsid w:val="00AF641B"/>
    <w:rsid w:val="00AF662E"/>
    <w:rsid w:val="00AF708A"/>
    <w:rsid w:val="00AF77AD"/>
    <w:rsid w:val="00AF7A6B"/>
    <w:rsid w:val="00AF7EC9"/>
    <w:rsid w:val="00B00369"/>
    <w:rsid w:val="00B006F0"/>
    <w:rsid w:val="00B0078F"/>
    <w:rsid w:val="00B00794"/>
    <w:rsid w:val="00B00A8E"/>
    <w:rsid w:val="00B00B4F"/>
    <w:rsid w:val="00B01883"/>
    <w:rsid w:val="00B0193A"/>
    <w:rsid w:val="00B01F3F"/>
    <w:rsid w:val="00B0255A"/>
    <w:rsid w:val="00B027EB"/>
    <w:rsid w:val="00B02ED3"/>
    <w:rsid w:val="00B039EC"/>
    <w:rsid w:val="00B03A66"/>
    <w:rsid w:val="00B0468A"/>
    <w:rsid w:val="00B04750"/>
    <w:rsid w:val="00B04841"/>
    <w:rsid w:val="00B04D28"/>
    <w:rsid w:val="00B0530F"/>
    <w:rsid w:val="00B05E28"/>
    <w:rsid w:val="00B05EBE"/>
    <w:rsid w:val="00B0600F"/>
    <w:rsid w:val="00B06F9F"/>
    <w:rsid w:val="00B07014"/>
    <w:rsid w:val="00B0716D"/>
    <w:rsid w:val="00B072CC"/>
    <w:rsid w:val="00B07396"/>
    <w:rsid w:val="00B1011F"/>
    <w:rsid w:val="00B1097A"/>
    <w:rsid w:val="00B10D28"/>
    <w:rsid w:val="00B10F6D"/>
    <w:rsid w:val="00B110CA"/>
    <w:rsid w:val="00B110FA"/>
    <w:rsid w:val="00B112A9"/>
    <w:rsid w:val="00B113FF"/>
    <w:rsid w:val="00B121BE"/>
    <w:rsid w:val="00B127B0"/>
    <w:rsid w:val="00B128CE"/>
    <w:rsid w:val="00B13345"/>
    <w:rsid w:val="00B136A8"/>
    <w:rsid w:val="00B14886"/>
    <w:rsid w:val="00B16197"/>
    <w:rsid w:val="00B16391"/>
    <w:rsid w:val="00B16393"/>
    <w:rsid w:val="00B16951"/>
    <w:rsid w:val="00B16FEC"/>
    <w:rsid w:val="00B1764B"/>
    <w:rsid w:val="00B17EB4"/>
    <w:rsid w:val="00B2074B"/>
    <w:rsid w:val="00B2086E"/>
    <w:rsid w:val="00B20901"/>
    <w:rsid w:val="00B20987"/>
    <w:rsid w:val="00B210B4"/>
    <w:rsid w:val="00B21195"/>
    <w:rsid w:val="00B21525"/>
    <w:rsid w:val="00B21623"/>
    <w:rsid w:val="00B21A9D"/>
    <w:rsid w:val="00B22A39"/>
    <w:rsid w:val="00B22AC2"/>
    <w:rsid w:val="00B23160"/>
    <w:rsid w:val="00B2335E"/>
    <w:rsid w:val="00B236A8"/>
    <w:rsid w:val="00B23A7B"/>
    <w:rsid w:val="00B23C1F"/>
    <w:rsid w:val="00B24170"/>
    <w:rsid w:val="00B245C7"/>
    <w:rsid w:val="00B250B0"/>
    <w:rsid w:val="00B252DE"/>
    <w:rsid w:val="00B2589E"/>
    <w:rsid w:val="00B25BEA"/>
    <w:rsid w:val="00B25F39"/>
    <w:rsid w:val="00B2609F"/>
    <w:rsid w:val="00B26368"/>
    <w:rsid w:val="00B2713C"/>
    <w:rsid w:val="00B27358"/>
    <w:rsid w:val="00B305B7"/>
    <w:rsid w:val="00B30F8D"/>
    <w:rsid w:val="00B313B1"/>
    <w:rsid w:val="00B31581"/>
    <w:rsid w:val="00B3166C"/>
    <w:rsid w:val="00B316A7"/>
    <w:rsid w:val="00B31741"/>
    <w:rsid w:val="00B33598"/>
    <w:rsid w:val="00B33845"/>
    <w:rsid w:val="00B340D3"/>
    <w:rsid w:val="00B340E4"/>
    <w:rsid w:val="00B34513"/>
    <w:rsid w:val="00B348F5"/>
    <w:rsid w:val="00B34B2B"/>
    <w:rsid w:val="00B34C1F"/>
    <w:rsid w:val="00B34D94"/>
    <w:rsid w:val="00B34DAF"/>
    <w:rsid w:val="00B358CC"/>
    <w:rsid w:val="00B358F2"/>
    <w:rsid w:val="00B359CD"/>
    <w:rsid w:val="00B36858"/>
    <w:rsid w:val="00B36901"/>
    <w:rsid w:val="00B36CFC"/>
    <w:rsid w:val="00B370D4"/>
    <w:rsid w:val="00B37E62"/>
    <w:rsid w:val="00B40D7E"/>
    <w:rsid w:val="00B40F64"/>
    <w:rsid w:val="00B40FD6"/>
    <w:rsid w:val="00B410A1"/>
    <w:rsid w:val="00B41247"/>
    <w:rsid w:val="00B41475"/>
    <w:rsid w:val="00B41588"/>
    <w:rsid w:val="00B42345"/>
    <w:rsid w:val="00B4238A"/>
    <w:rsid w:val="00B42A73"/>
    <w:rsid w:val="00B42AB9"/>
    <w:rsid w:val="00B43C69"/>
    <w:rsid w:val="00B448C7"/>
    <w:rsid w:val="00B462DF"/>
    <w:rsid w:val="00B46F24"/>
    <w:rsid w:val="00B470CD"/>
    <w:rsid w:val="00B470F8"/>
    <w:rsid w:val="00B47607"/>
    <w:rsid w:val="00B4770F"/>
    <w:rsid w:val="00B477F0"/>
    <w:rsid w:val="00B47870"/>
    <w:rsid w:val="00B47CAE"/>
    <w:rsid w:val="00B47EAC"/>
    <w:rsid w:val="00B47F22"/>
    <w:rsid w:val="00B50355"/>
    <w:rsid w:val="00B50AEF"/>
    <w:rsid w:val="00B51C1E"/>
    <w:rsid w:val="00B51CE9"/>
    <w:rsid w:val="00B5221F"/>
    <w:rsid w:val="00B526DA"/>
    <w:rsid w:val="00B52EAB"/>
    <w:rsid w:val="00B53193"/>
    <w:rsid w:val="00B535C7"/>
    <w:rsid w:val="00B536C7"/>
    <w:rsid w:val="00B538B2"/>
    <w:rsid w:val="00B541C5"/>
    <w:rsid w:val="00B54325"/>
    <w:rsid w:val="00B5477C"/>
    <w:rsid w:val="00B5492B"/>
    <w:rsid w:val="00B54E11"/>
    <w:rsid w:val="00B54E73"/>
    <w:rsid w:val="00B54EC5"/>
    <w:rsid w:val="00B55BE5"/>
    <w:rsid w:val="00B56089"/>
    <w:rsid w:val="00B5651B"/>
    <w:rsid w:val="00B56B42"/>
    <w:rsid w:val="00B5773D"/>
    <w:rsid w:val="00B57D99"/>
    <w:rsid w:val="00B618B8"/>
    <w:rsid w:val="00B61A12"/>
    <w:rsid w:val="00B61A69"/>
    <w:rsid w:val="00B61D4D"/>
    <w:rsid w:val="00B62436"/>
    <w:rsid w:val="00B629C3"/>
    <w:rsid w:val="00B62A1C"/>
    <w:rsid w:val="00B62D8E"/>
    <w:rsid w:val="00B630BD"/>
    <w:rsid w:val="00B633B9"/>
    <w:rsid w:val="00B63E03"/>
    <w:rsid w:val="00B64042"/>
    <w:rsid w:val="00B64194"/>
    <w:rsid w:val="00B64C2E"/>
    <w:rsid w:val="00B64C61"/>
    <w:rsid w:val="00B64E7A"/>
    <w:rsid w:val="00B64FE8"/>
    <w:rsid w:val="00B65220"/>
    <w:rsid w:val="00B65B2D"/>
    <w:rsid w:val="00B66147"/>
    <w:rsid w:val="00B66977"/>
    <w:rsid w:val="00B673E8"/>
    <w:rsid w:val="00B67F88"/>
    <w:rsid w:val="00B70F33"/>
    <w:rsid w:val="00B711CF"/>
    <w:rsid w:val="00B71B5C"/>
    <w:rsid w:val="00B71C9A"/>
    <w:rsid w:val="00B72BE2"/>
    <w:rsid w:val="00B73552"/>
    <w:rsid w:val="00B73FE7"/>
    <w:rsid w:val="00B74641"/>
    <w:rsid w:val="00B7497D"/>
    <w:rsid w:val="00B74BE4"/>
    <w:rsid w:val="00B74BF6"/>
    <w:rsid w:val="00B74DB2"/>
    <w:rsid w:val="00B751D8"/>
    <w:rsid w:val="00B7550B"/>
    <w:rsid w:val="00B758CC"/>
    <w:rsid w:val="00B75BEE"/>
    <w:rsid w:val="00B762AA"/>
    <w:rsid w:val="00B764BF"/>
    <w:rsid w:val="00B775DF"/>
    <w:rsid w:val="00B77FFC"/>
    <w:rsid w:val="00B80109"/>
    <w:rsid w:val="00B8014D"/>
    <w:rsid w:val="00B805EA"/>
    <w:rsid w:val="00B81C93"/>
    <w:rsid w:val="00B81D41"/>
    <w:rsid w:val="00B823FB"/>
    <w:rsid w:val="00B82698"/>
    <w:rsid w:val="00B82B46"/>
    <w:rsid w:val="00B840A0"/>
    <w:rsid w:val="00B8524B"/>
    <w:rsid w:val="00B85682"/>
    <w:rsid w:val="00B859AA"/>
    <w:rsid w:val="00B85BB4"/>
    <w:rsid w:val="00B85D21"/>
    <w:rsid w:val="00B86244"/>
    <w:rsid w:val="00B862D2"/>
    <w:rsid w:val="00B865BB"/>
    <w:rsid w:val="00B90077"/>
    <w:rsid w:val="00B906FB"/>
    <w:rsid w:val="00B907B4"/>
    <w:rsid w:val="00B90DE6"/>
    <w:rsid w:val="00B91A41"/>
    <w:rsid w:val="00B92257"/>
    <w:rsid w:val="00B92742"/>
    <w:rsid w:val="00B927CE"/>
    <w:rsid w:val="00B92807"/>
    <w:rsid w:val="00B929B3"/>
    <w:rsid w:val="00B92F94"/>
    <w:rsid w:val="00B93204"/>
    <w:rsid w:val="00B9331E"/>
    <w:rsid w:val="00B939C6"/>
    <w:rsid w:val="00B93BA5"/>
    <w:rsid w:val="00B9400F"/>
    <w:rsid w:val="00B94274"/>
    <w:rsid w:val="00B94331"/>
    <w:rsid w:val="00B94673"/>
    <w:rsid w:val="00B94DFB"/>
    <w:rsid w:val="00B95089"/>
    <w:rsid w:val="00B953BC"/>
    <w:rsid w:val="00B95866"/>
    <w:rsid w:val="00B96C6F"/>
    <w:rsid w:val="00B9709E"/>
    <w:rsid w:val="00B9760C"/>
    <w:rsid w:val="00B97AEA"/>
    <w:rsid w:val="00B97B9A"/>
    <w:rsid w:val="00BA0674"/>
    <w:rsid w:val="00BA0FF3"/>
    <w:rsid w:val="00BA13E4"/>
    <w:rsid w:val="00BA1656"/>
    <w:rsid w:val="00BA29E7"/>
    <w:rsid w:val="00BA2BA2"/>
    <w:rsid w:val="00BA2D93"/>
    <w:rsid w:val="00BA30C1"/>
    <w:rsid w:val="00BA31D9"/>
    <w:rsid w:val="00BA34C3"/>
    <w:rsid w:val="00BA39A0"/>
    <w:rsid w:val="00BA442B"/>
    <w:rsid w:val="00BA4522"/>
    <w:rsid w:val="00BA4C3E"/>
    <w:rsid w:val="00BA4F79"/>
    <w:rsid w:val="00BA50E0"/>
    <w:rsid w:val="00BA5331"/>
    <w:rsid w:val="00BA58A8"/>
    <w:rsid w:val="00BA5FC5"/>
    <w:rsid w:val="00BA6C07"/>
    <w:rsid w:val="00BA709A"/>
    <w:rsid w:val="00BA73B2"/>
    <w:rsid w:val="00BA740F"/>
    <w:rsid w:val="00BA7A9E"/>
    <w:rsid w:val="00BA7AD2"/>
    <w:rsid w:val="00BA7CFB"/>
    <w:rsid w:val="00BA7DBA"/>
    <w:rsid w:val="00BA7F25"/>
    <w:rsid w:val="00BB02EB"/>
    <w:rsid w:val="00BB050D"/>
    <w:rsid w:val="00BB06BD"/>
    <w:rsid w:val="00BB0E33"/>
    <w:rsid w:val="00BB1617"/>
    <w:rsid w:val="00BB1712"/>
    <w:rsid w:val="00BB1B0B"/>
    <w:rsid w:val="00BB2F00"/>
    <w:rsid w:val="00BB3B0D"/>
    <w:rsid w:val="00BB3E03"/>
    <w:rsid w:val="00BB4078"/>
    <w:rsid w:val="00BB43DE"/>
    <w:rsid w:val="00BB47AF"/>
    <w:rsid w:val="00BB4A48"/>
    <w:rsid w:val="00BB4E1E"/>
    <w:rsid w:val="00BB5974"/>
    <w:rsid w:val="00BB5D26"/>
    <w:rsid w:val="00BB5DB2"/>
    <w:rsid w:val="00BB5DDB"/>
    <w:rsid w:val="00BB62F0"/>
    <w:rsid w:val="00BB713B"/>
    <w:rsid w:val="00BB757F"/>
    <w:rsid w:val="00BB7C33"/>
    <w:rsid w:val="00BC01AB"/>
    <w:rsid w:val="00BC023D"/>
    <w:rsid w:val="00BC0EF4"/>
    <w:rsid w:val="00BC1350"/>
    <w:rsid w:val="00BC161E"/>
    <w:rsid w:val="00BC1A28"/>
    <w:rsid w:val="00BC1AD8"/>
    <w:rsid w:val="00BC2D55"/>
    <w:rsid w:val="00BC336E"/>
    <w:rsid w:val="00BC39FB"/>
    <w:rsid w:val="00BC3FF7"/>
    <w:rsid w:val="00BC44B9"/>
    <w:rsid w:val="00BC4783"/>
    <w:rsid w:val="00BC5359"/>
    <w:rsid w:val="00BC570F"/>
    <w:rsid w:val="00BC5EF1"/>
    <w:rsid w:val="00BC60FB"/>
    <w:rsid w:val="00BC625D"/>
    <w:rsid w:val="00BC7019"/>
    <w:rsid w:val="00BC74DC"/>
    <w:rsid w:val="00BC7C40"/>
    <w:rsid w:val="00BC7FE2"/>
    <w:rsid w:val="00BD0411"/>
    <w:rsid w:val="00BD0510"/>
    <w:rsid w:val="00BD15BA"/>
    <w:rsid w:val="00BD17A7"/>
    <w:rsid w:val="00BD26CD"/>
    <w:rsid w:val="00BD2E0A"/>
    <w:rsid w:val="00BD2E32"/>
    <w:rsid w:val="00BD31AD"/>
    <w:rsid w:val="00BD3FB3"/>
    <w:rsid w:val="00BD4041"/>
    <w:rsid w:val="00BD448B"/>
    <w:rsid w:val="00BD44A6"/>
    <w:rsid w:val="00BD4963"/>
    <w:rsid w:val="00BD4A26"/>
    <w:rsid w:val="00BD50FB"/>
    <w:rsid w:val="00BD50FE"/>
    <w:rsid w:val="00BD5439"/>
    <w:rsid w:val="00BD5794"/>
    <w:rsid w:val="00BD5E49"/>
    <w:rsid w:val="00BD5FE2"/>
    <w:rsid w:val="00BD6082"/>
    <w:rsid w:val="00BD6941"/>
    <w:rsid w:val="00BD6A2B"/>
    <w:rsid w:val="00BE067D"/>
    <w:rsid w:val="00BE0921"/>
    <w:rsid w:val="00BE0AD8"/>
    <w:rsid w:val="00BE0C07"/>
    <w:rsid w:val="00BE1112"/>
    <w:rsid w:val="00BE129D"/>
    <w:rsid w:val="00BE136A"/>
    <w:rsid w:val="00BE13D9"/>
    <w:rsid w:val="00BE14BB"/>
    <w:rsid w:val="00BE177D"/>
    <w:rsid w:val="00BE23B3"/>
    <w:rsid w:val="00BE3F24"/>
    <w:rsid w:val="00BE4050"/>
    <w:rsid w:val="00BE4A5B"/>
    <w:rsid w:val="00BE55A4"/>
    <w:rsid w:val="00BE5731"/>
    <w:rsid w:val="00BE57E1"/>
    <w:rsid w:val="00BE5AAD"/>
    <w:rsid w:val="00BE5AD6"/>
    <w:rsid w:val="00BE6215"/>
    <w:rsid w:val="00BE67A2"/>
    <w:rsid w:val="00BE693D"/>
    <w:rsid w:val="00BE6C9A"/>
    <w:rsid w:val="00BE7041"/>
    <w:rsid w:val="00BE7675"/>
    <w:rsid w:val="00BF00B0"/>
    <w:rsid w:val="00BF02D9"/>
    <w:rsid w:val="00BF03C8"/>
    <w:rsid w:val="00BF07D0"/>
    <w:rsid w:val="00BF124E"/>
    <w:rsid w:val="00BF12F1"/>
    <w:rsid w:val="00BF187E"/>
    <w:rsid w:val="00BF1DE4"/>
    <w:rsid w:val="00BF1FDF"/>
    <w:rsid w:val="00BF211F"/>
    <w:rsid w:val="00BF285E"/>
    <w:rsid w:val="00BF2A2B"/>
    <w:rsid w:val="00BF2B03"/>
    <w:rsid w:val="00BF2DC0"/>
    <w:rsid w:val="00BF35C8"/>
    <w:rsid w:val="00BF39A6"/>
    <w:rsid w:val="00BF41E9"/>
    <w:rsid w:val="00BF4E27"/>
    <w:rsid w:val="00BF554E"/>
    <w:rsid w:val="00BF5577"/>
    <w:rsid w:val="00BF5BFD"/>
    <w:rsid w:val="00BF64F2"/>
    <w:rsid w:val="00BF6760"/>
    <w:rsid w:val="00BF6779"/>
    <w:rsid w:val="00BF7014"/>
    <w:rsid w:val="00BF7767"/>
    <w:rsid w:val="00C002C5"/>
    <w:rsid w:val="00C0069E"/>
    <w:rsid w:val="00C00BBF"/>
    <w:rsid w:val="00C00C65"/>
    <w:rsid w:val="00C011E3"/>
    <w:rsid w:val="00C01434"/>
    <w:rsid w:val="00C01A8C"/>
    <w:rsid w:val="00C02004"/>
    <w:rsid w:val="00C02030"/>
    <w:rsid w:val="00C02786"/>
    <w:rsid w:val="00C03746"/>
    <w:rsid w:val="00C03FE4"/>
    <w:rsid w:val="00C03FF6"/>
    <w:rsid w:val="00C04418"/>
    <w:rsid w:val="00C04EEE"/>
    <w:rsid w:val="00C0585A"/>
    <w:rsid w:val="00C064E2"/>
    <w:rsid w:val="00C06E11"/>
    <w:rsid w:val="00C077E3"/>
    <w:rsid w:val="00C07C06"/>
    <w:rsid w:val="00C07C0B"/>
    <w:rsid w:val="00C10319"/>
    <w:rsid w:val="00C10359"/>
    <w:rsid w:val="00C10613"/>
    <w:rsid w:val="00C1115B"/>
    <w:rsid w:val="00C11191"/>
    <w:rsid w:val="00C1128F"/>
    <w:rsid w:val="00C11779"/>
    <w:rsid w:val="00C11890"/>
    <w:rsid w:val="00C11A20"/>
    <w:rsid w:val="00C11CF1"/>
    <w:rsid w:val="00C121A4"/>
    <w:rsid w:val="00C1275F"/>
    <w:rsid w:val="00C128FC"/>
    <w:rsid w:val="00C13056"/>
    <w:rsid w:val="00C13BE8"/>
    <w:rsid w:val="00C13BF7"/>
    <w:rsid w:val="00C15BE7"/>
    <w:rsid w:val="00C15DC7"/>
    <w:rsid w:val="00C16168"/>
    <w:rsid w:val="00C16718"/>
    <w:rsid w:val="00C1671C"/>
    <w:rsid w:val="00C16874"/>
    <w:rsid w:val="00C16CCF"/>
    <w:rsid w:val="00C16FD9"/>
    <w:rsid w:val="00C177F8"/>
    <w:rsid w:val="00C20192"/>
    <w:rsid w:val="00C20A50"/>
    <w:rsid w:val="00C2101D"/>
    <w:rsid w:val="00C21188"/>
    <w:rsid w:val="00C2140E"/>
    <w:rsid w:val="00C2146A"/>
    <w:rsid w:val="00C2192F"/>
    <w:rsid w:val="00C21ABE"/>
    <w:rsid w:val="00C21C1D"/>
    <w:rsid w:val="00C22113"/>
    <w:rsid w:val="00C22707"/>
    <w:rsid w:val="00C2360D"/>
    <w:rsid w:val="00C23778"/>
    <w:rsid w:val="00C24985"/>
    <w:rsid w:val="00C254A6"/>
    <w:rsid w:val="00C25629"/>
    <w:rsid w:val="00C25903"/>
    <w:rsid w:val="00C25BBE"/>
    <w:rsid w:val="00C26FFD"/>
    <w:rsid w:val="00C27281"/>
    <w:rsid w:val="00C277EF"/>
    <w:rsid w:val="00C2782E"/>
    <w:rsid w:val="00C30028"/>
    <w:rsid w:val="00C3055B"/>
    <w:rsid w:val="00C30D6D"/>
    <w:rsid w:val="00C30E29"/>
    <w:rsid w:val="00C310C1"/>
    <w:rsid w:val="00C31A6C"/>
    <w:rsid w:val="00C3209D"/>
    <w:rsid w:val="00C3235A"/>
    <w:rsid w:val="00C32532"/>
    <w:rsid w:val="00C32A88"/>
    <w:rsid w:val="00C32F30"/>
    <w:rsid w:val="00C3305E"/>
    <w:rsid w:val="00C33432"/>
    <w:rsid w:val="00C336AB"/>
    <w:rsid w:val="00C338D9"/>
    <w:rsid w:val="00C34512"/>
    <w:rsid w:val="00C34DD1"/>
    <w:rsid w:val="00C350F6"/>
    <w:rsid w:val="00C3528C"/>
    <w:rsid w:val="00C352E9"/>
    <w:rsid w:val="00C36085"/>
    <w:rsid w:val="00C3651A"/>
    <w:rsid w:val="00C366B9"/>
    <w:rsid w:val="00C36A4A"/>
    <w:rsid w:val="00C377B7"/>
    <w:rsid w:val="00C400FD"/>
    <w:rsid w:val="00C40411"/>
    <w:rsid w:val="00C40859"/>
    <w:rsid w:val="00C409F9"/>
    <w:rsid w:val="00C40C3F"/>
    <w:rsid w:val="00C40CAC"/>
    <w:rsid w:val="00C4159F"/>
    <w:rsid w:val="00C4181B"/>
    <w:rsid w:val="00C41A18"/>
    <w:rsid w:val="00C41A4F"/>
    <w:rsid w:val="00C41C2A"/>
    <w:rsid w:val="00C42F5D"/>
    <w:rsid w:val="00C4329D"/>
    <w:rsid w:val="00C43B6D"/>
    <w:rsid w:val="00C43CE8"/>
    <w:rsid w:val="00C4417C"/>
    <w:rsid w:val="00C441B6"/>
    <w:rsid w:val="00C441EF"/>
    <w:rsid w:val="00C44581"/>
    <w:rsid w:val="00C44A40"/>
    <w:rsid w:val="00C45311"/>
    <w:rsid w:val="00C45499"/>
    <w:rsid w:val="00C45577"/>
    <w:rsid w:val="00C45BAE"/>
    <w:rsid w:val="00C45DD1"/>
    <w:rsid w:val="00C46044"/>
    <w:rsid w:val="00C4639D"/>
    <w:rsid w:val="00C4692A"/>
    <w:rsid w:val="00C4699A"/>
    <w:rsid w:val="00C46A69"/>
    <w:rsid w:val="00C46AE7"/>
    <w:rsid w:val="00C47280"/>
    <w:rsid w:val="00C474A3"/>
    <w:rsid w:val="00C474D9"/>
    <w:rsid w:val="00C47AC7"/>
    <w:rsid w:val="00C502E6"/>
    <w:rsid w:val="00C50459"/>
    <w:rsid w:val="00C50B14"/>
    <w:rsid w:val="00C511AF"/>
    <w:rsid w:val="00C51AC9"/>
    <w:rsid w:val="00C51E3A"/>
    <w:rsid w:val="00C52389"/>
    <w:rsid w:val="00C52706"/>
    <w:rsid w:val="00C52940"/>
    <w:rsid w:val="00C52E4B"/>
    <w:rsid w:val="00C532E1"/>
    <w:rsid w:val="00C53AB8"/>
    <w:rsid w:val="00C53B20"/>
    <w:rsid w:val="00C53B71"/>
    <w:rsid w:val="00C53C25"/>
    <w:rsid w:val="00C53CDE"/>
    <w:rsid w:val="00C549ED"/>
    <w:rsid w:val="00C55170"/>
    <w:rsid w:val="00C5552E"/>
    <w:rsid w:val="00C558C6"/>
    <w:rsid w:val="00C55CAB"/>
    <w:rsid w:val="00C55CCE"/>
    <w:rsid w:val="00C55CDD"/>
    <w:rsid w:val="00C56278"/>
    <w:rsid w:val="00C56BC8"/>
    <w:rsid w:val="00C56EF0"/>
    <w:rsid w:val="00C57CF5"/>
    <w:rsid w:val="00C6021C"/>
    <w:rsid w:val="00C6025C"/>
    <w:rsid w:val="00C6040E"/>
    <w:rsid w:val="00C60B68"/>
    <w:rsid w:val="00C6130B"/>
    <w:rsid w:val="00C6164A"/>
    <w:rsid w:val="00C61881"/>
    <w:rsid w:val="00C61DFC"/>
    <w:rsid w:val="00C620D2"/>
    <w:rsid w:val="00C622D7"/>
    <w:rsid w:val="00C624B9"/>
    <w:rsid w:val="00C629E4"/>
    <w:rsid w:val="00C62BAE"/>
    <w:rsid w:val="00C62DE1"/>
    <w:rsid w:val="00C6322C"/>
    <w:rsid w:val="00C63CEF"/>
    <w:rsid w:val="00C64230"/>
    <w:rsid w:val="00C6553D"/>
    <w:rsid w:val="00C65D6D"/>
    <w:rsid w:val="00C664BD"/>
    <w:rsid w:val="00C66626"/>
    <w:rsid w:val="00C66D79"/>
    <w:rsid w:val="00C6709C"/>
    <w:rsid w:val="00C67557"/>
    <w:rsid w:val="00C676E5"/>
    <w:rsid w:val="00C6785C"/>
    <w:rsid w:val="00C70209"/>
    <w:rsid w:val="00C70953"/>
    <w:rsid w:val="00C71933"/>
    <w:rsid w:val="00C71B4D"/>
    <w:rsid w:val="00C71FD2"/>
    <w:rsid w:val="00C723AB"/>
    <w:rsid w:val="00C72BDA"/>
    <w:rsid w:val="00C72F44"/>
    <w:rsid w:val="00C73C10"/>
    <w:rsid w:val="00C7402B"/>
    <w:rsid w:val="00C74402"/>
    <w:rsid w:val="00C745AC"/>
    <w:rsid w:val="00C74898"/>
    <w:rsid w:val="00C750BB"/>
    <w:rsid w:val="00C7513A"/>
    <w:rsid w:val="00C75281"/>
    <w:rsid w:val="00C75521"/>
    <w:rsid w:val="00C76127"/>
    <w:rsid w:val="00C76281"/>
    <w:rsid w:val="00C76CD6"/>
    <w:rsid w:val="00C76CF8"/>
    <w:rsid w:val="00C76F15"/>
    <w:rsid w:val="00C774D6"/>
    <w:rsid w:val="00C77930"/>
    <w:rsid w:val="00C804ED"/>
    <w:rsid w:val="00C806D5"/>
    <w:rsid w:val="00C80D50"/>
    <w:rsid w:val="00C80ED5"/>
    <w:rsid w:val="00C8129B"/>
    <w:rsid w:val="00C81A93"/>
    <w:rsid w:val="00C81BDF"/>
    <w:rsid w:val="00C81C07"/>
    <w:rsid w:val="00C83385"/>
    <w:rsid w:val="00C834AA"/>
    <w:rsid w:val="00C83A09"/>
    <w:rsid w:val="00C852FC"/>
    <w:rsid w:val="00C8572E"/>
    <w:rsid w:val="00C86592"/>
    <w:rsid w:val="00C86B27"/>
    <w:rsid w:val="00C8767D"/>
    <w:rsid w:val="00C87780"/>
    <w:rsid w:val="00C87789"/>
    <w:rsid w:val="00C87BE6"/>
    <w:rsid w:val="00C9074E"/>
    <w:rsid w:val="00C90851"/>
    <w:rsid w:val="00C90BA3"/>
    <w:rsid w:val="00C90F47"/>
    <w:rsid w:val="00C918A4"/>
    <w:rsid w:val="00C918B8"/>
    <w:rsid w:val="00C91FF5"/>
    <w:rsid w:val="00C922CA"/>
    <w:rsid w:val="00C92482"/>
    <w:rsid w:val="00C92560"/>
    <w:rsid w:val="00C92FE2"/>
    <w:rsid w:val="00C93DFB"/>
    <w:rsid w:val="00C940A0"/>
    <w:rsid w:val="00C94110"/>
    <w:rsid w:val="00C944BF"/>
    <w:rsid w:val="00C946F5"/>
    <w:rsid w:val="00C95011"/>
    <w:rsid w:val="00C95053"/>
    <w:rsid w:val="00C9513E"/>
    <w:rsid w:val="00C960FC"/>
    <w:rsid w:val="00C9623C"/>
    <w:rsid w:val="00C971A3"/>
    <w:rsid w:val="00C974D2"/>
    <w:rsid w:val="00C978C2"/>
    <w:rsid w:val="00C97990"/>
    <w:rsid w:val="00C97C5F"/>
    <w:rsid w:val="00C97E4F"/>
    <w:rsid w:val="00CA003C"/>
    <w:rsid w:val="00CA0667"/>
    <w:rsid w:val="00CA081F"/>
    <w:rsid w:val="00CA0B5E"/>
    <w:rsid w:val="00CA0C02"/>
    <w:rsid w:val="00CA0C87"/>
    <w:rsid w:val="00CA0DE1"/>
    <w:rsid w:val="00CA155E"/>
    <w:rsid w:val="00CA15F7"/>
    <w:rsid w:val="00CA1818"/>
    <w:rsid w:val="00CA1E0F"/>
    <w:rsid w:val="00CA251F"/>
    <w:rsid w:val="00CA29B0"/>
    <w:rsid w:val="00CA2E13"/>
    <w:rsid w:val="00CA376E"/>
    <w:rsid w:val="00CA3B52"/>
    <w:rsid w:val="00CA41F8"/>
    <w:rsid w:val="00CA44EA"/>
    <w:rsid w:val="00CA48E2"/>
    <w:rsid w:val="00CA504A"/>
    <w:rsid w:val="00CA5AC5"/>
    <w:rsid w:val="00CA5B0D"/>
    <w:rsid w:val="00CA655D"/>
    <w:rsid w:val="00CA78BF"/>
    <w:rsid w:val="00CA78E5"/>
    <w:rsid w:val="00CB0974"/>
    <w:rsid w:val="00CB0BED"/>
    <w:rsid w:val="00CB134D"/>
    <w:rsid w:val="00CB1D6B"/>
    <w:rsid w:val="00CB1DAA"/>
    <w:rsid w:val="00CB26E1"/>
    <w:rsid w:val="00CB27E3"/>
    <w:rsid w:val="00CB2BD0"/>
    <w:rsid w:val="00CB2E22"/>
    <w:rsid w:val="00CB2EF1"/>
    <w:rsid w:val="00CB305D"/>
    <w:rsid w:val="00CB3452"/>
    <w:rsid w:val="00CB3653"/>
    <w:rsid w:val="00CB42F4"/>
    <w:rsid w:val="00CB451C"/>
    <w:rsid w:val="00CB4844"/>
    <w:rsid w:val="00CB5A56"/>
    <w:rsid w:val="00CB5C02"/>
    <w:rsid w:val="00CB5C55"/>
    <w:rsid w:val="00CB5DE3"/>
    <w:rsid w:val="00CB6DDB"/>
    <w:rsid w:val="00CB6FB8"/>
    <w:rsid w:val="00CB6FDF"/>
    <w:rsid w:val="00CB70F0"/>
    <w:rsid w:val="00CB7213"/>
    <w:rsid w:val="00CC014D"/>
    <w:rsid w:val="00CC050F"/>
    <w:rsid w:val="00CC1251"/>
    <w:rsid w:val="00CC12DF"/>
    <w:rsid w:val="00CC1C43"/>
    <w:rsid w:val="00CC226E"/>
    <w:rsid w:val="00CC2287"/>
    <w:rsid w:val="00CC27C7"/>
    <w:rsid w:val="00CC28D4"/>
    <w:rsid w:val="00CC38EB"/>
    <w:rsid w:val="00CC3DFC"/>
    <w:rsid w:val="00CC3F1F"/>
    <w:rsid w:val="00CC4240"/>
    <w:rsid w:val="00CC455E"/>
    <w:rsid w:val="00CC4A45"/>
    <w:rsid w:val="00CC4B0B"/>
    <w:rsid w:val="00CC4B36"/>
    <w:rsid w:val="00CC504A"/>
    <w:rsid w:val="00CC50A2"/>
    <w:rsid w:val="00CC5833"/>
    <w:rsid w:val="00CC5B75"/>
    <w:rsid w:val="00CC613D"/>
    <w:rsid w:val="00CC63B3"/>
    <w:rsid w:val="00CC64C9"/>
    <w:rsid w:val="00CC65D8"/>
    <w:rsid w:val="00CC692B"/>
    <w:rsid w:val="00CC6A09"/>
    <w:rsid w:val="00CC6B7E"/>
    <w:rsid w:val="00CC6E77"/>
    <w:rsid w:val="00CC79B5"/>
    <w:rsid w:val="00CC7D32"/>
    <w:rsid w:val="00CD0A9F"/>
    <w:rsid w:val="00CD0E73"/>
    <w:rsid w:val="00CD1131"/>
    <w:rsid w:val="00CD1208"/>
    <w:rsid w:val="00CD1422"/>
    <w:rsid w:val="00CD1443"/>
    <w:rsid w:val="00CD1753"/>
    <w:rsid w:val="00CD2767"/>
    <w:rsid w:val="00CD2A4B"/>
    <w:rsid w:val="00CD361D"/>
    <w:rsid w:val="00CD3830"/>
    <w:rsid w:val="00CD3C53"/>
    <w:rsid w:val="00CD3F9A"/>
    <w:rsid w:val="00CD40C4"/>
    <w:rsid w:val="00CD4BA2"/>
    <w:rsid w:val="00CD5028"/>
    <w:rsid w:val="00CD58FF"/>
    <w:rsid w:val="00CD6635"/>
    <w:rsid w:val="00CD664A"/>
    <w:rsid w:val="00CD6DCD"/>
    <w:rsid w:val="00CD74E3"/>
    <w:rsid w:val="00CD76DA"/>
    <w:rsid w:val="00CD778E"/>
    <w:rsid w:val="00CD783A"/>
    <w:rsid w:val="00CD7A1F"/>
    <w:rsid w:val="00CD7F0C"/>
    <w:rsid w:val="00CE0905"/>
    <w:rsid w:val="00CE124C"/>
    <w:rsid w:val="00CE144F"/>
    <w:rsid w:val="00CE200A"/>
    <w:rsid w:val="00CE2053"/>
    <w:rsid w:val="00CE227A"/>
    <w:rsid w:val="00CE22DF"/>
    <w:rsid w:val="00CE28B3"/>
    <w:rsid w:val="00CE298D"/>
    <w:rsid w:val="00CE2CF1"/>
    <w:rsid w:val="00CE3CDA"/>
    <w:rsid w:val="00CE3E05"/>
    <w:rsid w:val="00CE47E5"/>
    <w:rsid w:val="00CE4CFE"/>
    <w:rsid w:val="00CE4F30"/>
    <w:rsid w:val="00CE5578"/>
    <w:rsid w:val="00CE569B"/>
    <w:rsid w:val="00CE601B"/>
    <w:rsid w:val="00CE6079"/>
    <w:rsid w:val="00CE6481"/>
    <w:rsid w:val="00CE64C3"/>
    <w:rsid w:val="00CE6A45"/>
    <w:rsid w:val="00CE7782"/>
    <w:rsid w:val="00CE79EF"/>
    <w:rsid w:val="00CF0154"/>
    <w:rsid w:val="00CF0192"/>
    <w:rsid w:val="00CF10B0"/>
    <w:rsid w:val="00CF1353"/>
    <w:rsid w:val="00CF1497"/>
    <w:rsid w:val="00CF164C"/>
    <w:rsid w:val="00CF185A"/>
    <w:rsid w:val="00CF1882"/>
    <w:rsid w:val="00CF1CF3"/>
    <w:rsid w:val="00CF2707"/>
    <w:rsid w:val="00CF285C"/>
    <w:rsid w:val="00CF2DD1"/>
    <w:rsid w:val="00CF3315"/>
    <w:rsid w:val="00CF3CD1"/>
    <w:rsid w:val="00CF3D01"/>
    <w:rsid w:val="00CF3FB9"/>
    <w:rsid w:val="00CF4B7D"/>
    <w:rsid w:val="00CF4E84"/>
    <w:rsid w:val="00CF596C"/>
    <w:rsid w:val="00CF5E8B"/>
    <w:rsid w:val="00CF6027"/>
    <w:rsid w:val="00CF6110"/>
    <w:rsid w:val="00CF6B1A"/>
    <w:rsid w:val="00CF6BC5"/>
    <w:rsid w:val="00CF753E"/>
    <w:rsid w:val="00CF7A83"/>
    <w:rsid w:val="00D00985"/>
    <w:rsid w:val="00D00F17"/>
    <w:rsid w:val="00D00FF8"/>
    <w:rsid w:val="00D01DA1"/>
    <w:rsid w:val="00D0204F"/>
    <w:rsid w:val="00D02159"/>
    <w:rsid w:val="00D0221F"/>
    <w:rsid w:val="00D0295D"/>
    <w:rsid w:val="00D02D3F"/>
    <w:rsid w:val="00D0379E"/>
    <w:rsid w:val="00D0380B"/>
    <w:rsid w:val="00D03DF3"/>
    <w:rsid w:val="00D04090"/>
    <w:rsid w:val="00D04127"/>
    <w:rsid w:val="00D044DB"/>
    <w:rsid w:val="00D0459F"/>
    <w:rsid w:val="00D04B2D"/>
    <w:rsid w:val="00D04D4F"/>
    <w:rsid w:val="00D0525C"/>
    <w:rsid w:val="00D059C8"/>
    <w:rsid w:val="00D05E4F"/>
    <w:rsid w:val="00D05E59"/>
    <w:rsid w:val="00D06056"/>
    <w:rsid w:val="00D061F2"/>
    <w:rsid w:val="00D063A8"/>
    <w:rsid w:val="00D06704"/>
    <w:rsid w:val="00D067FA"/>
    <w:rsid w:val="00D06C04"/>
    <w:rsid w:val="00D07373"/>
    <w:rsid w:val="00D07C51"/>
    <w:rsid w:val="00D07C91"/>
    <w:rsid w:val="00D07DB8"/>
    <w:rsid w:val="00D07EB7"/>
    <w:rsid w:val="00D07F2A"/>
    <w:rsid w:val="00D1007D"/>
    <w:rsid w:val="00D100B7"/>
    <w:rsid w:val="00D10342"/>
    <w:rsid w:val="00D10B76"/>
    <w:rsid w:val="00D11175"/>
    <w:rsid w:val="00D11377"/>
    <w:rsid w:val="00D118D9"/>
    <w:rsid w:val="00D11AEC"/>
    <w:rsid w:val="00D125DB"/>
    <w:rsid w:val="00D138FE"/>
    <w:rsid w:val="00D13D55"/>
    <w:rsid w:val="00D146F7"/>
    <w:rsid w:val="00D14CFE"/>
    <w:rsid w:val="00D1545C"/>
    <w:rsid w:val="00D15DEF"/>
    <w:rsid w:val="00D15FE5"/>
    <w:rsid w:val="00D16454"/>
    <w:rsid w:val="00D164EF"/>
    <w:rsid w:val="00D1666A"/>
    <w:rsid w:val="00D16797"/>
    <w:rsid w:val="00D169B6"/>
    <w:rsid w:val="00D16C8B"/>
    <w:rsid w:val="00D17161"/>
    <w:rsid w:val="00D17348"/>
    <w:rsid w:val="00D178D4"/>
    <w:rsid w:val="00D17951"/>
    <w:rsid w:val="00D200F1"/>
    <w:rsid w:val="00D20287"/>
    <w:rsid w:val="00D20722"/>
    <w:rsid w:val="00D208FE"/>
    <w:rsid w:val="00D21019"/>
    <w:rsid w:val="00D210DF"/>
    <w:rsid w:val="00D21275"/>
    <w:rsid w:val="00D21B15"/>
    <w:rsid w:val="00D21D94"/>
    <w:rsid w:val="00D22077"/>
    <w:rsid w:val="00D2270D"/>
    <w:rsid w:val="00D22858"/>
    <w:rsid w:val="00D22C89"/>
    <w:rsid w:val="00D22ECA"/>
    <w:rsid w:val="00D23111"/>
    <w:rsid w:val="00D23DEC"/>
    <w:rsid w:val="00D24018"/>
    <w:rsid w:val="00D2425C"/>
    <w:rsid w:val="00D248CF"/>
    <w:rsid w:val="00D24A6B"/>
    <w:rsid w:val="00D24DDC"/>
    <w:rsid w:val="00D24FE6"/>
    <w:rsid w:val="00D250CD"/>
    <w:rsid w:val="00D254A3"/>
    <w:rsid w:val="00D25FC7"/>
    <w:rsid w:val="00D26246"/>
    <w:rsid w:val="00D26D8F"/>
    <w:rsid w:val="00D26EAF"/>
    <w:rsid w:val="00D274F9"/>
    <w:rsid w:val="00D27970"/>
    <w:rsid w:val="00D279DF"/>
    <w:rsid w:val="00D30192"/>
    <w:rsid w:val="00D30228"/>
    <w:rsid w:val="00D30529"/>
    <w:rsid w:val="00D3057F"/>
    <w:rsid w:val="00D308D2"/>
    <w:rsid w:val="00D313ED"/>
    <w:rsid w:val="00D3149F"/>
    <w:rsid w:val="00D31756"/>
    <w:rsid w:val="00D318E7"/>
    <w:rsid w:val="00D31FF7"/>
    <w:rsid w:val="00D322DC"/>
    <w:rsid w:val="00D326A1"/>
    <w:rsid w:val="00D32E2D"/>
    <w:rsid w:val="00D336DB"/>
    <w:rsid w:val="00D34371"/>
    <w:rsid w:val="00D34854"/>
    <w:rsid w:val="00D34CED"/>
    <w:rsid w:val="00D353EF"/>
    <w:rsid w:val="00D35645"/>
    <w:rsid w:val="00D36606"/>
    <w:rsid w:val="00D36FCE"/>
    <w:rsid w:val="00D3707E"/>
    <w:rsid w:val="00D371F4"/>
    <w:rsid w:val="00D37902"/>
    <w:rsid w:val="00D400E4"/>
    <w:rsid w:val="00D407E1"/>
    <w:rsid w:val="00D40ABB"/>
    <w:rsid w:val="00D4114D"/>
    <w:rsid w:val="00D41194"/>
    <w:rsid w:val="00D4138F"/>
    <w:rsid w:val="00D41769"/>
    <w:rsid w:val="00D424BE"/>
    <w:rsid w:val="00D42521"/>
    <w:rsid w:val="00D43680"/>
    <w:rsid w:val="00D43B04"/>
    <w:rsid w:val="00D4418C"/>
    <w:rsid w:val="00D44CDA"/>
    <w:rsid w:val="00D4506B"/>
    <w:rsid w:val="00D452FD"/>
    <w:rsid w:val="00D45E44"/>
    <w:rsid w:val="00D45E96"/>
    <w:rsid w:val="00D46181"/>
    <w:rsid w:val="00D464F5"/>
    <w:rsid w:val="00D4679E"/>
    <w:rsid w:val="00D46809"/>
    <w:rsid w:val="00D46BDF"/>
    <w:rsid w:val="00D46D5F"/>
    <w:rsid w:val="00D47145"/>
    <w:rsid w:val="00D47308"/>
    <w:rsid w:val="00D474D8"/>
    <w:rsid w:val="00D47888"/>
    <w:rsid w:val="00D47A32"/>
    <w:rsid w:val="00D50293"/>
    <w:rsid w:val="00D50AEC"/>
    <w:rsid w:val="00D50F8F"/>
    <w:rsid w:val="00D5105A"/>
    <w:rsid w:val="00D5117F"/>
    <w:rsid w:val="00D51AC4"/>
    <w:rsid w:val="00D522B8"/>
    <w:rsid w:val="00D52B44"/>
    <w:rsid w:val="00D52BB8"/>
    <w:rsid w:val="00D52FBF"/>
    <w:rsid w:val="00D55389"/>
    <w:rsid w:val="00D55B04"/>
    <w:rsid w:val="00D56194"/>
    <w:rsid w:val="00D56216"/>
    <w:rsid w:val="00D56401"/>
    <w:rsid w:val="00D5674B"/>
    <w:rsid w:val="00D572AC"/>
    <w:rsid w:val="00D572F8"/>
    <w:rsid w:val="00D576D1"/>
    <w:rsid w:val="00D57879"/>
    <w:rsid w:val="00D57B1A"/>
    <w:rsid w:val="00D57C9D"/>
    <w:rsid w:val="00D57D49"/>
    <w:rsid w:val="00D60408"/>
    <w:rsid w:val="00D60437"/>
    <w:rsid w:val="00D6045C"/>
    <w:rsid w:val="00D60545"/>
    <w:rsid w:val="00D60FC1"/>
    <w:rsid w:val="00D6206E"/>
    <w:rsid w:val="00D62724"/>
    <w:rsid w:val="00D63328"/>
    <w:rsid w:val="00D6341C"/>
    <w:rsid w:val="00D6376A"/>
    <w:rsid w:val="00D637E5"/>
    <w:rsid w:val="00D639CB"/>
    <w:rsid w:val="00D642F2"/>
    <w:rsid w:val="00D64748"/>
    <w:rsid w:val="00D65294"/>
    <w:rsid w:val="00D65728"/>
    <w:rsid w:val="00D657C2"/>
    <w:rsid w:val="00D65A54"/>
    <w:rsid w:val="00D66BD6"/>
    <w:rsid w:val="00D66F40"/>
    <w:rsid w:val="00D672C8"/>
    <w:rsid w:val="00D677D6"/>
    <w:rsid w:val="00D70619"/>
    <w:rsid w:val="00D70898"/>
    <w:rsid w:val="00D70A74"/>
    <w:rsid w:val="00D720F9"/>
    <w:rsid w:val="00D723E0"/>
    <w:rsid w:val="00D72507"/>
    <w:rsid w:val="00D730DC"/>
    <w:rsid w:val="00D73169"/>
    <w:rsid w:val="00D73316"/>
    <w:rsid w:val="00D7357A"/>
    <w:rsid w:val="00D73A4A"/>
    <w:rsid w:val="00D73D4E"/>
    <w:rsid w:val="00D74BF7"/>
    <w:rsid w:val="00D74ECB"/>
    <w:rsid w:val="00D74F11"/>
    <w:rsid w:val="00D7551D"/>
    <w:rsid w:val="00D75904"/>
    <w:rsid w:val="00D75D8D"/>
    <w:rsid w:val="00D76F83"/>
    <w:rsid w:val="00D771DE"/>
    <w:rsid w:val="00D77525"/>
    <w:rsid w:val="00D77AA2"/>
    <w:rsid w:val="00D77E4C"/>
    <w:rsid w:val="00D800A6"/>
    <w:rsid w:val="00D80486"/>
    <w:rsid w:val="00D8048F"/>
    <w:rsid w:val="00D807DC"/>
    <w:rsid w:val="00D80ED8"/>
    <w:rsid w:val="00D81513"/>
    <w:rsid w:val="00D815DE"/>
    <w:rsid w:val="00D8197A"/>
    <w:rsid w:val="00D827B1"/>
    <w:rsid w:val="00D83463"/>
    <w:rsid w:val="00D8374C"/>
    <w:rsid w:val="00D84064"/>
    <w:rsid w:val="00D8443B"/>
    <w:rsid w:val="00D84D4A"/>
    <w:rsid w:val="00D85006"/>
    <w:rsid w:val="00D8521C"/>
    <w:rsid w:val="00D85D89"/>
    <w:rsid w:val="00D85F92"/>
    <w:rsid w:val="00D86109"/>
    <w:rsid w:val="00D863C6"/>
    <w:rsid w:val="00D8646C"/>
    <w:rsid w:val="00D8670B"/>
    <w:rsid w:val="00D87687"/>
    <w:rsid w:val="00D878BA"/>
    <w:rsid w:val="00D87C2E"/>
    <w:rsid w:val="00D87C83"/>
    <w:rsid w:val="00D903C3"/>
    <w:rsid w:val="00D90E4A"/>
    <w:rsid w:val="00D911EA"/>
    <w:rsid w:val="00D9150D"/>
    <w:rsid w:val="00D920E8"/>
    <w:rsid w:val="00D922A4"/>
    <w:rsid w:val="00D925C7"/>
    <w:rsid w:val="00D925E8"/>
    <w:rsid w:val="00D92CCD"/>
    <w:rsid w:val="00D92DD9"/>
    <w:rsid w:val="00D93632"/>
    <w:rsid w:val="00D93666"/>
    <w:rsid w:val="00D93F32"/>
    <w:rsid w:val="00D93F63"/>
    <w:rsid w:val="00D943AD"/>
    <w:rsid w:val="00D94693"/>
    <w:rsid w:val="00D949DB"/>
    <w:rsid w:val="00D94A8B"/>
    <w:rsid w:val="00D952F5"/>
    <w:rsid w:val="00D9590D"/>
    <w:rsid w:val="00D95982"/>
    <w:rsid w:val="00D959CF"/>
    <w:rsid w:val="00D972AB"/>
    <w:rsid w:val="00D97831"/>
    <w:rsid w:val="00D97A28"/>
    <w:rsid w:val="00D97BFB"/>
    <w:rsid w:val="00D97FE1"/>
    <w:rsid w:val="00DA0069"/>
    <w:rsid w:val="00DA0535"/>
    <w:rsid w:val="00DA0645"/>
    <w:rsid w:val="00DA0A92"/>
    <w:rsid w:val="00DA1081"/>
    <w:rsid w:val="00DA1494"/>
    <w:rsid w:val="00DA1782"/>
    <w:rsid w:val="00DA1A33"/>
    <w:rsid w:val="00DA31C9"/>
    <w:rsid w:val="00DA3D9A"/>
    <w:rsid w:val="00DA4522"/>
    <w:rsid w:val="00DA4556"/>
    <w:rsid w:val="00DA4D6E"/>
    <w:rsid w:val="00DA5111"/>
    <w:rsid w:val="00DA61A2"/>
    <w:rsid w:val="00DA780D"/>
    <w:rsid w:val="00DA7BB5"/>
    <w:rsid w:val="00DA7C62"/>
    <w:rsid w:val="00DB019E"/>
    <w:rsid w:val="00DB0C6D"/>
    <w:rsid w:val="00DB17B8"/>
    <w:rsid w:val="00DB1BD1"/>
    <w:rsid w:val="00DB2609"/>
    <w:rsid w:val="00DB2665"/>
    <w:rsid w:val="00DB28B2"/>
    <w:rsid w:val="00DB29FB"/>
    <w:rsid w:val="00DB369B"/>
    <w:rsid w:val="00DB3735"/>
    <w:rsid w:val="00DB45FE"/>
    <w:rsid w:val="00DB4CB6"/>
    <w:rsid w:val="00DB53F5"/>
    <w:rsid w:val="00DB63F8"/>
    <w:rsid w:val="00DB67C7"/>
    <w:rsid w:val="00DB6C93"/>
    <w:rsid w:val="00DC02E5"/>
    <w:rsid w:val="00DC041E"/>
    <w:rsid w:val="00DC14EC"/>
    <w:rsid w:val="00DC1AB0"/>
    <w:rsid w:val="00DC22E8"/>
    <w:rsid w:val="00DC2A13"/>
    <w:rsid w:val="00DC2A43"/>
    <w:rsid w:val="00DC2B2B"/>
    <w:rsid w:val="00DC2CD1"/>
    <w:rsid w:val="00DC2E8F"/>
    <w:rsid w:val="00DC30D1"/>
    <w:rsid w:val="00DC33BF"/>
    <w:rsid w:val="00DC3FCB"/>
    <w:rsid w:val="00DC40F2"/>
    <w:rsid w:val="00DC4105"/>
    <w:rsid w:val="00DC4495"/>
    <w:rsid w:val="00DC4542"/>
    <w:rsid w:val="00DC46A6"/>
    <w:rsid w:val="00DC4BE1"/>
    <w:rsid w:val="00DC4C98"/>
    <w:rsid w:val="00DC51E0"/>
    <w:rsid w:val="00DC6AD2"/>
    <w:rsid w:val="00DC6B54"/>
    <w:rsid w:val="00DC6C0C"/>
    <w:rsid w:val="00DC6E1D"/>
    <w:rsid w:val="00DC737D"/>
    <w:rsid w:val="00DC763C"/>
    <w:rsid w:val="00DD0150"/>
    <w:rsid w:val="00DD1054"/>
    <w:rsid w:val="00DD10D1"/>
    <w:rsid w:val="00DD20D7"/>
    <w:rsid w:val="00DD2209"/>
    <w:rsid w:val="00DD2663"/>
    <w:rsid w:val="00DD324F"/>
    <w:rsid w:val="00DD3AA7"/>
    <w:rsid w:val="00DD3ECE"/>
    <w:rsid w:val="00DD4951"/>
    <w:rsid w:val="00DD4A16"/>
    <w:rsid w:val="00DD4A33"/>
    <w:rsid w:val="00DD4AA7"/>
    <w:rsid w:val="00DD4F4B"/>
    <w:rsid w:val="00DD50FD"/>
    <w:rsid w:val="00DD6032"/>
    <w:rsid w:val="00DD6EA8"/>
    <w:rsid w:val="00DD704E"/>
    <w:rsid w:val="00DD71E4"/>
    <w:rsid w:val="00DD7271"/>
    <w:rsid w:val="00DD7304"/>
    <w:rsid w:val="00DD7E19"/>
    <w:rsid w:val="00DD7FA9"/>
    <w:rsid w:val="00DE00FC"/>
    <w:rsid w:val="00DE03F3"/>
    <w:rsid w:val="00DE0423"/>
    <w:rsid w:val="00DE0609"/>
    <w:rsid w:val="00DE09A1"/>
    <w:rsid w:val="00DE0C40"/>
    <w:rsid w:val="00DE1DB2"/>
    <w:rsid w:val="00DE1DB7"/>
    <w:rsid w:val="00DE2041"/>
    <w:rsid w:val="00DE2740"/>
    <w:rsid w:val="00DE2E29"/>
    <w:rsid w:val="00DE2EF8"/>
    <w:rsid w:val="00DE372C"/>
    <w:rsid w:val="00DE3C60"/>
    <w:rsid w:val="00DE3E6C"/>
    <w:rsid w:val="00DE3ED9"/>
    <w:rsid w:val="00DE404E"/>
    <w:rsid w:val="00DE49AE"/>
    <w:rsid w:val="00DE4ECB"/>
    <w:rsid w:val="00DE538F"/>
    <w:rsid w:val="00DE5CA2"/>
    <w:rsid w:val="00DE60C7"/>
    <w:rsid w:val="00DE6353"/>
    <w:rsid w:val="00DE65C1"/>
    <w:rsid w:val="00DE68ED"/>
    <w:rsid w:val="00DE781B"/>
    <w:rsid w:val="00DE7890"/>
    <w:rsid w:val="00DF0308"/>
    <w:rsid w:val="00DF1224"/>
    <w:rsid w:val="00DF144E"/>
    <w:rsid w:val="00DF1539"/>
    <w:rsid w:val="00DF1C94"/>
    <w:rsid w:val="00DF1DEF"/>
    <w:rsid w:val="00DF1F24"/>
    <w:rsid w:val="00DF21F6"/>
    <w:rsid w:val="00DF2451"/>
    <w:rsid w:val="00DF2455"/>
    <w:rsid w:val="00DF276F"/>
    <w:rsid w:val="00DF29F2"/>
    <w:rsid w:val="00DF29F7"/>
    <w:rsid w:val="00DF2F78"/>
    <w:rsid w:val="00DF31F0"/>
    <w:rsid w:val="00DF40DD"/>
    <w:rsid w:val="00DF43B2"/>
    <w:rsid w:val="00DF4D69"/>
    <w:rsid w:val="00DF50B6"/>
    <w:rsid w:val="00DF5468"/>
    <w:rsid w:val="00DF59C5"/>
    <w:rsid w:val="00DF5AD3"/>
    <w:rsid w:val="00DF5F9F"/>
    <w:rsid w:val="00DF60C3"/>
    <w:rsid w:val="00DF6205"/>
    <w:rsid w:val="00DF62FC"/>
    <w:rsid w:val="00DF6C59"/>
    <w:rsid w:val="00DF6E4C"/>
    <w:rsid w:val="00DF7305"/>
    <w:rsid w:val="00DF79A7"/>
    <w:rsid w:val="00DF7CDD"/>
    <w:rsid w:val="00E001E8"/>
    <w:rsid w:val="00E00B36"/>
    <w:rsid w:val="00E00DA1"/>
    <w:rsid w:val="00E01223"/>
    <w:rsid w:val="00E01770"/>
    <w:rsid w:val="00E01C7B"/>
    <w:rsid w:val="00E0271A"/>
    <w:rsid w:val="00E034D9"/>
    <w:rsid w:val="00E03D28"/>
    <w:rsid w:val="00E05793"/>
    <w:rsid w:val="00E05877"/>
    <w:rsid w:val="00E059B8"/>
    <w:rsid w:val="00E060C8"/>
    <w:rsid w:val="00E06495"/>
    <w:rsid w:val="00E066AC"/>
    <w:rsid w:val="00E066C3"/>
    <w:rsid w:val="00E07186"/>
    <w:rsid w:val="00E0773E"/>
    <w:rsid w:val="00E0796F"/>
    <w:rsid w:val="00E10254"/>
    <w:rsid w:val="00E10C41"/>
    <w:rsid w:val="00E10CA7"/>
    <w:rsid w:val="00E11432"/>
    <w:rsid w:val="00E11806"/>
    <w:rsid w:val="00E120F7"/>
    <w:rsid w:val="00E121C0"/>
    <w:rsid w:val="00E125D2"/>
    <w:rsid w:val="00E12975"/>
    <w:rsid w:val="00E1332E"/>
    <w:rsid w:val="00E13E54"/>
    <w:rsid w:val="00E141EA"/>
    <w:rsid w:val="00E14765"/>
    <w:rsid w:val="00E155A8"/>
    <w:rsid w:val="00E1595E"/>
    <w:rsid w:val="00E159B9"/>
    <w:rsid w:val="00E15DE5"/>
    <w:rsid w:val="00E16286"/>
    <w:rsid w:val="00E167D6"/>
    <w:rsid w:val="00E16977"/>
    <w:rsid w:val="00E16BC4"/>
    <w:rsid w:val="00E17251"/>
    <w:rsid w:val="00E17C1D"/>
    <w:rsid w:val="00E17E60"/>
    <w:rsid w:val="00E17E7C"/>
    <w:rsid w:val="00E203BE"/>
    <w:rsid w:val="00E20AB6"/>
    <w:rsid w:val="00E226AA"/>
    <w:rsid w:val="00E229EB"/>
    <w:rsid w:val="00E22B2A"/>
    <w:rsid w:val="00E22CFE"/>
    <w:rsid w:val="00E232FE"/>
    <w:rsid w:val="00E234FA"/>
    <w:rsid w:val="00E2363F"/>
    <w:rsid w:val="00E2389E"/>
    <w:rsid w:val="00E23C99"/>
    <w:rsid w:val="00E24E4F"/>
    <w:rsid w:val="00E25D53"/>
    <w:rsid w:val="00E26951"/>
    <w:rsid w:val="00E26C68"/>
    <w:rsid w:val="00E26F9A"/>
    <w:rsid w:val="00E27209"/>
    <w:rsid w:val="00E2723E"/>
    <w:rsid w:val="00E2738A"/>
    <w:rsid w:val="00E27494"/>
    <w:rsid w:val="00E274E4"/>
    <w:rsid w:val="00E2769D"/>
    <w:rsid w:val="00E27974"/>
    <w:rsid w:val="00E30164"/>
    <w:rsid w:val="00E30DAB"/>
    <w:rsid w:val="00E31203"/>
    <w:rsid w:val="00E312B4"/>
    <w:rsid w:val="00E31343"/>
    <w:rsid w:val="00E31470"/>
    <w:rsid w:val="00E31946"/>
    <w:rsid w:val="00E31D26"/>
    <w:rsid w:val="00E31F6E"/>
    <w:rsid w:val="00E32644"/>
    <w:rsid w:val="00E3280F"/>
    <w:rsid w:val="00E32B2F"/>
    <w:rsid w:val="00E32BC2"/>
    <w:rsid w:val="00E331B0"/>
    <w:rsid w:val="00E33393"/>
    <w:rsid w:val="00E33EA8"/>
    <w:rsid w:val="00E34979"/>
    <w:rsid w:val="00E34BFF"/>
    <w:rsid w:val="00E34E16"/>
    <w:rsid w:val="00E355C5"/>
    <w:rsid w:val="00E35A14"/>
    <w:rsid w:val="00E36296"/>
    <w:rsid w:val="00E364D6"/>
    <w:rsid w:val="00E36AE1"/>
    <w:rsid w:val="00E36F2F"/>
    <w:rsid w:val="00E37249"/>
    <w:rsid w:val="00E3751D"/>
    <w:rsid w:val="00E37CC0"/>
    <w:rsid w:val="00E37E7C"/>
    <w:rsid w:val="00E4084E"/>
    <w:rsid w:val="00E408FD"/>
    <w:rsid w:val="00E409C6"/>
    <w:rsid w:val="00E40ABC"/>
    <w:rsid w:val="00E40D8B"/>
    <w:rsid w:val="00E41433"/>
    <w:rsid w:val="00E417DF"/>
    <w:rsid w:val="00E419DD"/>
    <w:rsid w:val="00E42053"/>
    <w:rsid w:val="00E420D9"/>
    <w:rsid w:val="00E423AF"/>
    <w:rsid w:val="00E425E5"/>
    <w:rsid w:val="00E426FC"/>
    <w:rsid w:val="00E42E9E"/>
    <w:rsid w:val="00E431F0"/>
    <w:rsid w:val="00E43618"/>
    <w:rsid w:val="00E438A3"/>
    <w:rsid w:val="00E438C8"/>
    <w:rsid w:val="00E438FC"/>
    <w:rsid w:val="00E43E38"/>
    <w:rsid w:val="00E44038"/>
    <w:rsid w:val="00E44112"/>
    <w:rsid w:val="00E4593F"/>
    <w:rsid w:val="00E462B2"/>
    <w:rsid w:val="00E4637A"/>
    <w:rsid w:val="00E46CC9"/>
    <w:rsid w:val="00E47A58"/>
    <w:rsid w:val="00E47BFB"/>
    <w:rsid w:val="00E47C11"/>
    <w:rsid w:val="00E47F24"/>
    <w:rsid w:val="00E504C8"/>
    <w:rsid w:val="00E50C8F"/>
    <w:rsid w:val="00E5160F"/>
    <w:rsid w:val="00E5170D"/>
    <w:rsid w:val="00E52BEE"/>
    <w:rsid w:val="00E53DED"/>
    <w:rsid w:val="00E54341"/>
    <w:rsid w:val="00E5460D"/>
    <w:rsid w:val="00E547B1"/>
    <w:rsid w:val="00E55163"/>
    <w:rsid w:val="00E55221"/>
    <w:rsid w:val="00E554BF"/>
    <w:rsid w:val="00E55543"/>
    <w:rsid w:val="00E55953"/>
    <w:rsid w:val="00E55BA0"/>
    <w:rsid w:val="00E55F96"/>
    <w:rsid w:val="00E5647A"/>
    <w:rsid w:val="00E56683"/>
    <w:rsid w:val="00E5671B"/>
    <w:rsid w:val="00E56962"/>
    <w:rsid w:val="00E575A1"/>
    <w:rsid w:val="00E57BED"/>
    <w:rsid w:val="00E57DF3"/>
    <w:rsid w:val="00E60C13"/>
    <w:rsid w:val="00E61307"/>
    <w:rsid w:val="00E61D56"/>
    <w:rsid w:val="00E62374"/>
    <w:rsid w:val="00E624A0"/>
    <w:rsid w:val="00E628B4"/>
    <w:rsid w:val="00E6302A"/>
    <w:rsid w:val="00E6303E"/>
    <w:rsid w:val="00E63395"/>
    <w:rsid w:val="00E634CA"/>
    <w:rsid w:val="00E6373C"/>
    <w:rsid w:val="00E644CC"/>
    <w:rsid w:val="00E645E5"/>
    <w:rsid w:val="00E649E3"/>
    <w:rsid w:val="00E64F55"/>
    <w:rsid w:val="00E64FCB"/>
    <w:rsid w:val="00E65056"/>
    <w:rsid w:val="00E650BE"/>
    <w:rsid w:val="00E651E1"/>
    <w:rsid w:val="00E6557F"/>
    <w:rsid w:val="00E657E6"/>
    <w:rsid w:val="00E658A5"/>
    <w:rsid w:val="00E66077"/>
    <w:rsid w:val="00E6643D"/>
    <w:rsid w:val="00E6692C"/>
    <w:rsid w:val="00E66C7F"/>
    <w:rsid w:val="00E7094B"/>
    <w:rsid w:val="00E719EC"/>
    <w:rsid w:val="00E71B75"/>
    <w:rsid w:val="00E71B76"/>
    <w:rsid w:val="00E7208E"/>
    <w:rsid w:val="00E72240"/>
    <w:rsid w:val="00E7224F"/>
    <w:rsid w:val="00E72334"/>
    <w:rsid w:val="00E72525"/>
    <w:rsid w:val="00E7252B"/>
    <w:rsid w:val="00E72980"/>
    <w:rsid w:val="00E73087"/>
    <w:rsid w:val="00E736F7"/>
    <w:rsid w:val="00E7373A"/>
    <w:rsid w:val="00E73C40"/>
    <w:rsid w:val="00E73E0D"/>
    <w:rsid w:val="00E7447F"/>
    <w:rsid w:val="00E748D0"/>
    <w:rsid w:val="00E7493F"/>
    <w:rsid w:val="00E755CF"/>
    <w:rsid w:val="00E758B0"/>
    <w:rsid w:val="00E75EA8"/>
    <w:rsid w:val="00E760B8"/>
    <w:rsid w:val="00E7625C"/>
    <w:rsid w:val="00E76282"/>
    <w:rsid w:val="00E7663C"/>
    <w:rsid w:val="00E7686E"/>
    <w:rsid w:val="00E76CE2"/>
    <w:rsid w:val="00E76FE2"/>
    <w:rsid w:val="00E774C8"/>
    <w:rsid w:val="00E779B3"/>
    <w:rsid w:val="00E800E9"/>
    <w:rsid w:val="00E80485"/>
    <w:rsid w:val="00E8088F"/>
    <w:rsid w:val="00E80F67"/>
    <w:rsid w:val="00E810B9"/>
    <w:rsid w:val="00E8221B"/>
    <w:rsid w:val="00E82C5C"/>
    <w:rsid w:val="00E833BC"/>
    <w:rsid w:val="00E834D1"/>
    <w:rsid w:val="00E838B9"/>
    <w:rsid w:val="00E83C5A"/>
    <w:rsid w:val="00E84185"/>
    <w:rsid w:val="00E842E4"/>
    <w:rsid w:val="00E8435D"/>
    <w:rsid w:val="00E84A0E"/>
    <w:rsid w:val="00E85527"/>
    <w:rsid w:val="00E85F91"/>
    <w:rsid w:val="00E85FA9"/>
    <w:rsid w:val="00E86151"/>
    <w:rsid w:val="00E875CD"/>
    <w:rsid w:val="00E87761"/>
    <w:rsid w:val="00E877CC"/>
    <w:rsid w:val="00E87E66"/>
    <w:rsid w:val="00E905E0"/>
    <w:rsid w:val="00E9089D"/>
    <w:rsid w:val="00E91009"/>
    <w:rsid w:val="00E91113"/>
    <w:rsid w:val="00E91E58"/>
    <w:rsid w:val="00E9232D"/>
    <w:rsid w:val="00E925F2"/>
    <w:rsid w:val="00E92B61"/>
    <w:rsid w:val="00E9336B"/>
    <w:rsid w:val="00E935FB"/>
    <w:rsid w:val="00E937D5"/>
    <w:rsid w:val="00E9384E"/>
    <w:rsid w:val="00E938DB"/>
    <w:rsid w:val="00E939EE"/>
    <w:rsid w:val="00E947FA"/>
    <w:rsid w:val="00E94BCC"/>
    <w:rsid w:val="00E94ED2"/>
    <w:rsid w:val="00E951DE"/>
    <w:rsid w:val="00E95865"/>
    <w:rsid w:val="00E959E4"/>
    <w:rsid w:val="00E96156"/>
    <w:rsid w:val="00E96E1F"/>
    <w:rsid w:val="00E96FD3"/>
    <w:rsid w:val="00E973D0"/>
    <w:rsid w:val="00E9760E"/>
    <w:rsid w:val="00E97ABD"/>
    <w:rsid w:val="00EA0528"/>
    <w:rsid w:val="00EA0B59"/>
    <w:rsid w:val="00EA0BDC"/>
    <w:rsid w:val="00EA0F6B"/>
    <w:rsid w:val="00EA0F80"/>
    <w:rsid w:val="00EA25B3"/>
    <w:rsid w:val="00EA2613"/>
    <w:rsid w:val="00EA3ACB"/>
    <w:rsid w:val="00EA3C8E"/>
    <w:rsid w:val="00EA4095"/>
    <w:rsid w:val="00EA45DF"/>
    <w:rsid w:val="00EA4C80"/>
    <w:rsid w:val="00EA5210"/>
    <w:rsid w:val="00EA5616"/>
    <w:rsid w:val="00EA5649"/>
    <w:rsid w:val="00EA5A5C"/>
    <w:rsid w:val="00EA5B58"/>
    <w:rsid w:val="00EA5B5F"/>
    <w:rsid w:val="00EA5C48"/>
    <w:rsid w:val="00EA5D74"/>
    <w:rsid w:val="00EA5F9B"/>
    <w:rsid w:val="00EA67DA"/>
    <w:rsid w:val="00EA6929"/>
    <w:rsid w:val="00EA7617"/>
    <w:rsid w:val="00EA7F35"/>
    <w:rsid w:val="00EB025E"/>
    <w:rsid w:val="00EB0C28"/>
    <w:rsid w:val="00EB0E74"/>
    <w:rsid w:val="00EB0F57"/>
    <w:rsid w:val="00EB1565"/>
    <w:rsid w:val="00EB16C4"/>
    <w:rsid w:val="00EB2F1D"/>
    <w:rsid w:val="00EB36A7"/>
    <w:rsid w:val="00EB3EC9"/>
    <w:rsid w:val="00EB488C"/>
    <w:rsid w:val="00EB4951"/>
    <w:rsid w:val="00EB4AFF"/>
    <w:rsid w:val="00EB51F4"/>
    <w:rsid w:val="00EB53B5"/>
    <w:rsid w:val="00EB581F"/>
    <w:rsid w:val="00EB58FB"/>
    <w:rsid w:val="00EB599A"/>
    <w:rsid w:val="00EB59D4"/>
    <w:rsid w:val="00EB620C"/>
    <w:rsid w:val="00EB643B"/>
    <w:rsid w:val="00EB6B1E"/>
    <w:rsid w:val="00EB6CC7"/>
    <w:rsid w:val="00EB774D"/>
    <w:rsid w:val="00EB77B0"/>
    <w:rsid w:val="00EB7F03"/>
    <w:rsid w:val="00EC114B"/>
    <w:rsid w:val="00EC1A54"/>
    <w:rsid w:val="00EC2F62"/>
    <w:rsid w:val="00EC323B"/>
    <w:rsid w:val="00EC3B0D"/>
    <w:rsid w:val="00EC3B43"/>
    <w:rsid w:val="00EC4014"/>
    <w:rsid w:val="00EC4158"/>
    <w:rsid w:val="00EC447C"/>
    <w:rsid w:val="00EC44A2"/>
    <w:rsid w:val="00EC4551"/>
    <w:rsid w:val="00EC4D01"/>
    <w:rsid w:val="00EC4E17"/>
    <w:rsid w:val="00EC5608"/>
    <w:rsid w:val="00EC5678"/>
    <w:rsid w:val="00EC5853"/>
    <w:rsid w:val="00EC5A56"/>
    <w:rsid w:val="00EC5CC2"/>
    <w:rsid w:val="00EC5DB3"/>
    <w:rsid w:val="00EC6280"/>
    <w:rsid w:val="00EC660F"/>
    <w:rsid w:val="00EC688D"/>
    <w:rsid w:val="00EC7189"/>
    <w:rsid w:val="00EC7199"/>
    <w:rsid w:val="00ED1270"/>
    <w:rsid w:val="00ED1D18"/>
    <w:rsid w:val="00ED1E0B"/>
    <w:rsid w:val="00ED2C04"/>
    <w:rsid w:val="00ED327C"/>
    <w:rsid w:val="00ED34FD"/>
    <w:rsid w:val="00ED36CF"/>
    <w:rsid w:val="00ED36E8"/>
    <w:rsid w:val="00ED397D"/>
    <w:rsid w:val="00ED3BD7"/>
    <w:rsid w:val="00ED4CFB"/>
    <w:rsid w:val="00ED4D88"/>
    <w:rsid w:val="00ED57F2"/>
    <w:rsid w:val="00ED5DB4"/>
    <w:rsid w:val="00ED61B2"/>
    <w:rsid w:val="00ED61B3"/>
    <w:rsid w:val="00ED658C"/>
    <w:rsid w:val="00ED66FA"/>
    <w:rsid w:val="00ED66FC"/>
    <w:rsid w:val="00ED6749"/>
    <w:rsid w:val="00ED6BAF"/>
    <w:rsid w:val="00ED6FD7"/>
    <w:rsid w:val="00ED7401"/>
    <w:rsid w:val="00EE01C5"/>
    <w:rsid w:val="00EE0393"/>
    <w:rsid w:val="00EE04B4"/>
    <w:rsid w:val="00EE078C"/>
    <w:rsid w:val="00EE12EC"/>
    <w:rsid w:val="00EE18B9"/>
    <w:rsid w:val="00EE19F8"/>
    <w:rsid w:val="00EE1D27"/>
    <w:rsid w:val="00EE1D66"/>
    <w:rsid w:val="00EE1D90"/>
    <w:rsid w:val="00EE29E4"/>
    <w:rsid w:val="00EE2ABD"/>
    <w:rsid w:val="00EE2CEE"/>
    <w:rsid w:val="00EE306F"/>
    <w:rsid w:val="00EE339B"/>
    <w:rsid w:val="00EE3B15"/>
    <w:rsid w:val="00EE3E75"/>
    <w:rsid w:val="00EE4FE1"/>
    <w:rsid w:val="00EE51A1"/>
    <w:rsid w:val="00EE5E5A"/>
    <w:rsid w:val="00EE67B3"/>
    <w:rsid w:val="00EE69FA"/>
    <w:rsid w:val="00EE6AFF"/>
    <w:rsid w:val="00EE6B87"/>
    <w:rsid w:val="00EE75E1"/>
    <w:rsid w:val="00EE75F9"/>
    <w:rsid w:val="00EE7802"/>
    <w:rsid w:val="00EE7B16"/>
    <w:rsid w:val="00EE7CD9"/>
    <w:rsid w:val="00EF0346"/>
    <w:rsid w:val="00EF07B8"/>
    <w:rsid w:val="00EF0A2B"/>
    <w:rsid w:val="00EF0A5B"/>
    <w:rsid w:val="00EF1081"/>
    <w:rsid w:val="00EF16A4"/>
    <w:rsid w:val="00EF1B36"/>
    <w:rsid w:val="00EF2846"/>
    <w:rsid w:val="00EF3265"/>
    <w:rsid w:val="00EF35D8"/>
    <w:rsid w:val="00EF36CC"/>
    <w:rsid w:val="00EF38A9"/>
    <w:rsid w:val="00EF392E"/>
    <w:rsid w:val="00EF3D91"/>
    <w:rsid w:val="00EF42AB"/>
    <w:rsid w:val="00EF493A"/>
    <w:rsid w:val="00EF4AA1"/>
    <w:rsid w:val="00EF5829"/>
    <w:rsid w:val="00EF6059"/>
    <w:rsid w:val="00EF635E"/>
    <w:rsid w:val="00EF6C08"/>
    <w:rsid w:val="00EF6F19"/>
    <w:rsid w:val="00EF72F2"/>
    <w:rsid w:val="00F00147"/>
    <w:rsid w:val="00F002EB"/>
    <w:rsid w:val="00F0069E"/>
    <w:rsid w:val="00F00E13"/>
    <w:rsid w:val="00F00ECC"/>
    <w:rsid w:val="00F01AB0"/>
    <w:rsid w:val="00F01C14"/>
    <w:rsid w:val="00F01F4C"/>
    <w:rsid w:val="00F022F1"/>
    <w:rsid w:val="00F02763"/>
    <w:rsid w:val="00F02BB1"/>
    <w:rsid w:val="00F02ECF"/>
    <w:rsid w:val="00F035D1"/>
    <w:rsid w:val="00F04455"/>
    <w:rsid w:val="00F048A6"/>
    <w:rsid w:val="00F04A60"/>
    <w:rsid w:val="00F05100"/>
    <w:rsid w:val="00F05407"/>
    <w:rsid w:val="00F0548D"/>
    <w:rsid w:val="00F0553B"/>
    <w:rsid w:val="00F0588E"/>
    <w:rsid w:val="00F059D2"/>
    <w:rsid w:val="00F06024"/>
    <w:rsid w:val="00F07953"/>
    <w:rsid w:val="00F07E53"/>
    <w:rsid w:val="00F10BB9"/>
    <w:rsid w:val="00F11790"/>
    <w:rsid w:val="00F11881"/>
    <w:rsid w:val="00F11ABD"/>
    <w:rsid w:val="00F120F9"/>
    <w:rsid w:val="00F121D3"/>
    <w:rsid w:val="00F121FB"/>
    <w:rsid w:val="00F13038"/>
    <w:rsid w:val="00F1309B"/>
    <w:rsid w:val="00F13AE7"/>
    <w:rsid w:val="00F13C22"/>
    <w:rsid w:val="00F13E83"/>
    <w:rsid w:val="00F1431B"/>
    <w:rsid w:val="00F14660"/>
    <w:rsid w:val="00F149B9"/>
    <w:rsid w:val="00F151BE"/>
    <w:rsid w:val="00F1522E"/>
    <w:rsid w:val="00F15313"/>
    <w:rsid w:val="00F15CDF"/>
    <w:rsid w:val="00F15F1A"/>
    <w:rsid w:val="00F162D3"/>
    <w:rsid w:val="00F16A91"/>
    <w:rsid w:val="00F16E15"/>
    <w:rsid w:val="00F17810"/>
    <w:rsid w:val="00F17A35"/>
    <w:rsid w:val="00F20017"/>
    <w:rsid w:val="00F20067"/>
    <w:rsid w:val="00F2176A"/>
    <w:rsid w:val="00F2245A"/>
    <w:rsid w:val="00F22633"/>
    <w:rsid w:val="00F227DC"/>
    <w:rsid w:val="00F22FAD"/>
    <w:rsid w:val="00F2350B"/>
    <w:rsid w:val="00F23B2B"/>
    <w:rsid w:val="00F23E4C"/>
    <w:rsid w:val="00F2420F"/>
    <w:rsid w:val="00F2427C"/>
    <w:rsid w:val="00F24D86"/>
    <w:rsid w:val="00F258B5"/>
    <w:rsid w:val="00F25C67"/>
    <w:rsid w:val="00F25E73"/>
    <w:rsid w:val="00F25EFF"/>
    <w:rsid w:val="00F261F3"/>
    <w:rsid w:val="00F26233"/>
    <w:rsid w:val="00F262AF"/>
    <w:rsid w:val="00F26DBF"/>
    <w:rsid w:val="00F2715B"/>
    <w:rsid w:val="00F271B8"/>
    <w:rsid w:val="00F2725F"/>
    <w:rsid w:val="00F27474"/>
    <w:rsid w:val="00F2774E"/>
    <w:rsid w:val="00F27A32"/>
    <w:rsid w:val="00F27FB7"/>
    <w:rsid w:val="00F3042C"/>
    <w:rsid w:val="00F305AE"/>
    <w:rsid w:val="00F30A36"/>
    <w:rsid w:val="00F30BF3"/>
    <w:rsid w:val="00F30C9C"/>
    <w:rsid w:val="00F318FB"/>
    <w:rsid w:val="00F31AB1"/>
    <w:rsid w:val="00F3229D"/>
    <w:rsid w:val="00F322EF"/>
    <w:rsid w:val="00F323BA"/>
    <w:rsid w:val="00F3274A"/>
    <w:rsid w:val="00F32BEE"/>
    <w:rsid w:val="00F33441"/>
    <w:rsid w:val="00F339CD"/>
    <w:rsid w:val="00F33AC9"/>
    <w:rsid w:val="00F33BD7"/>
    <w:rsid w:val="00F34DED"/>
    <w:rsid w:val="00F3613F"/>
    <w:rsid w:val="00F3618C"/>
    <w:rsid w:val="00F3630D"/>
    <w:rsid w:val="00F36638"/>
    <w:rsid w:val="00F36C44"/>
    <w:rsid w:val="00F37214"/>
    <w:rsid w:val="00F37227"/>
    <w:rsid w:val="00F37529"/>
    <w:rsid w:val="00F375C0"/>
    <w:rsid w:val="00F3782A"/>
    <w:rsid w:val="00F37864"/>
    <w:rsid w:val="00F3795D"/>
    <w:rsid w:val="00F37B56"/>
    <w:rsid w:val="00F37BD6"/>
    <w:rsid w:val="00F37BE6"/>
    <w:rsid w:val="00F406BB"/>
    <w:rsid w:val="00F40A63"/>
    <w:rsid w:val="00F411C6"/>
    <w:rsid w:val="00F4138B"/>
    <w:rsid w:val="00F413C8"/>
    <w:rsid w:val="00F4194A"/>
    <w:rsid w:val="00F41CC6"/>
    <w:rsid w:val="00F42442"/>
    <w:rsid w:val="00F4352C"/>
    <w:rsid w:val="00F43FBB"/>
    <w:rsid w:val="00F44C0D"/>
    <w:rsid w:val="00F450FE"/>
    <w:rsid w:val="00F46A11"/>
    <w:rsid w:val="00F46BBD"/>
    <w:rsid w:val="00F46E5B"/>
    <w:rsid w:val="00F477B9"/>
    <w:rsid w:val="00F500F9"/>
    <w:rsid w:val="00F5049A"/>
    <w:rsid w:val="00F509D1"/>
    <w:rsid w:val="00F50A8C"/>
    <w:rsid w:val="00F50D21"/>
    <w:rsid w:val="00F50D68"/>
    <w:rsid w:val="00F50F7C"/>
    <w:rsid w:val="00F5122C"/>
    <w:rsid w:val="00F51250"/>
    <w:rsid w:val="00F5137C"/>
    <w:rsid w:val="00F515C4"/>
    <w:rsid w:val="00F51AD0"/>
    <w:rsid w:val="00F53670"/>
    <w:rsid w:val="00F53967"/>
    <w:rsid w:val="00F53BC7"/>
    <w:rsid w:val="00F53FA6"/>
    <w:rsid w:val="00F541CB"/>
    <w:rsid w:val="00F54781"/>
    <w:rsid w:val="00F554DC"/>
    <w:rsid w:val="00F55A68"/>
    <w:rsid w:val="00F55CD7"/>
    <w:rsid w:val="00F56058"/>
    <w:rsid w:val="00F563A2"/>
    <w:rsid w:val="00F5641C"/>
    <w:rsid w:val="00F5650D"/>
    <w:rsid w:val="00F56B6A"/>
    <w:rsid w:val="00F56FA8"/>
    <w:rsid w:val="00F5719F"/>
    <w:rsid w:val="00F5729D"/>
    <w:rsid w:val="00F5769F"/>
    <w:rsid w:val="00F578CC"/>
    <w:rsid w:val="00F6027F"/>
    <w:rsid w:val="00F60D89"/>
    <w:rsid w:val="00F60DD0"/>
    <w:rsid w:val="00F61358"/>
    <w:rsid w:val="00F6140D"/>
    <w:rsid w:val="00F61681"/>
    <w:rsid w:val="00F6213C"/>
    <w:rsid w:val="00F626FD"/>
    <w:rsid w:val="00F62831"/>
    <w:rsid w:val="00F63591"/>
    <w:rsid w:val="00F6424C"/>
    <w:rsid w:val="00F644E6"/>
    <w:rsid w:val="00F64957"/>
    <w:rsid w:val="00F64A2C"/>
    <w:rsid w:val="00F64CA6"/>
    <w:rsid w:val="00F64F51"/>
    <w:rsid w:val="00F6593D"/>
    <w:rsid w:val="00F65C44"/>
    <w:rsid w:val="00F65C81"/>
    <w:rsid w:val="00F65D76"/>
    <w:rsid w:val="00F65D82"/>
    <w:rsid w:val="00F65DE7"/>
    <w:rsid w:val="00F663C0"/>
    <w:rsid w:val="00F67164"/>
    <w:rsid w:val="00F671A0"/>
    <w:rsid w:val="00F6758C"/>
    <w:rsid w:val="00F676BC"/>
    <w:rsid w:val="00F677C6"/>
    <w:rsid w:val="00F707EC"/>
    <w:rsid w:val="00F70D25"/>
    <w:rsid w:val="00F71025"/>
    <w:rsid w:val="00F71B06"/>
    <w:rsid w:val="00F7201A"/>
    <w:rsid w:val="00F72765"/>
    <w:rsid w:val="00F728F7"/>
    <w:rsid w:val="00F72C95"/>
    <w:rsid w:val="00F72E72"/>
    <w:rsid w:val="00F73376"/>
    <w:rsid w:val="00F7384F"/>
    <w:rsid w:val="00F7397E"/>
    <w:rsid w:val="00F73AC1"/>
    <w:rsid w:val="00F73E49"/>
    <w:rsid w:val="00F7422F"/>
    <w:rsid w:val="00F75449"/>
    <w:rsid w:val="00F75AEF"/>
    <w:rsid w:val="00F75F4F"/>
    <w:rsid w:val="00F8060E"/>
    <w:rsid w:val="00F80B22"/>
    <w:rsid w:val="00F80BFC"/>
    <w:rsid w:val="00F81802"/>
    <w:rsid w:val="00F81923"/>
    <w:rsid w:val="00F81B1D"/>
    <w:rsid w:val="00F82116"/>
    <w:rsid w:val="00F823C3"/>
    <w:rsid w:val="00F823F0"/>
    <w:rsid w:val="00F830D0"/>
    <w:rsid w:val="00F83A09"/>
    <w:rsid w:val="00F83C35"/>
    <w:rsid w:val="00F83DDD"/>
    <w:rsid w:val="00F83F15"/>
    <w:rsid w:val="00F847F6"/>
    <w:rsid w:val="00F84A85"/>
    <w:rsid w:val="00F84BF2"/>
    <w:rsid w:val="00F84C7C"/>
    <w:rsid w:val="00F84D69"/>
    <w:rsid w:val="00F84D84"/>
    <w:rsid w:val="00F84FCD"/>
    <w:rsid w:val="00F856D5"/>
    <w:rsid w:val="00F86467"/>
    <w:rsid w:val="00F87D8C"/>
    <w:rsid w:val="00F903E0"/>
    <w:rsid w:val="00F909D3"/>
    <w:rsid w:val="00F90AEE"/>
    <w:rsid w:val="00F9107F"/>
    <w:rsid w:val="00F9131E"/>
    <w:rsid w:val="00F917B1"/>
    <w:rsid w:val="00F923ED"/>
    <w:rsid w:val="00F92D7C"/>
    <w:rsid w:val="00F932BC"/>
    <w:rsid w:val="00F93399"/>
    <w:rsid w:val="00F933E2"/>
    <w:rsid w:val="00F93C6E"/>
    <w:rsid w:val="00F94229"/>
    <w:rsid w:val="00F94276"/>
    <w:rsid w:val="00F9429C"/>
    <w:rsid w:val="00F94627"/>
    <w:rsid w:val="00F948E7"/>
    <w:rsid w:val="00F94D4D"/>
    <w:rsid w:val="00F95495"/>
    <w:rsid w:val="00F95769"/>
    <w:rsid w:val="00F95EF0"/>
    <w:rsid w:val="00F96464"/>
    <w:rsid w:val="00F96A61"/>
    <w:rsid w:val="00F96C72"/>
    <w:rsid w:val="00F96CA4"/>
    <w:rsid w:val="00F96E15"/>
    <w:rsid w:val="00F97321"/>
    <w:rsid w:val="00F97502"/>
    <w:rsid w:val="00F97EDB"/>
    <w:rsid w:val="00FA012E"/>
    <w:rsid w:val="00FA208F"/>
    <w:rsid w:val="00FA21B6"/>
    <w:rsid w:val="00FA224D"/>
    <w:rsid w:val="00FA267A"/>
    <w:rsid w:val="00FA28F2"/>
    <w:rsid w:val="00FA2987"/>
    <w:rsid w:val="00FA3073"/>
    <w:rsid w:val="00FA374E"/>
    <w:rsid w:val="00FA3866"/>
    <w:rsid w:val="00FA3869"/>
    <w:rsid w:val="00FA45DE"/>
    <w:rsid w:val="00FA516E"/>
    <w:rsid w:val="00FA55F3"/>
    <w:rsid w:val="00FA5CEE"/>
    <w:rsid w:val="00FA5E6F"/>
    <w:rsid w:val="00FA6375"/>
    <w:rsid w:val="00FA63DD"/>
    <w:rsid w:val="00FA69EA"/>
    <w:rsid w:val="00FA6AB0"/>
    <w:rsid w:val="00FA6F4C"/>
    <w:rsid w:val="00FA73A1"/>
    <w:rsid w:val="00FA75E0"/>
    <w:rsid w:val="00FA78DE"/>
    <w:rsid w:val="00FA79DC"/>
    <w:rsid w:val="00FA7CB2"/>
    <w:rsid w:val="00FB0030"/>
    <w:rsid w:val="00FB02A9"/>
    <w:rsid w:val="00FB0BCC"/>
    <w:rsid w:val="00FB14A7"/>
    <w:rsid w:val="00FB17D0"/>
    <w:rsid w:val="00FB198D"/>
    <w:rsid w:val="00FB20DE"/>
    <w:rsid w:val="00FB2395"/>
    <w:rsid w:val="00FB27CC"/>
    <w:rsid w:val="00FB28AC"/>
    <w:rsid w:val="00FB2AF6"/>
    <w:rsid w:val="00FB32B5"/>
    <w:rsid w:val="00FB386F"/>
    <w:rsid w:val="00FB3904"/>
    <w:rsid w:val="00FB3959"/>
    <w:rsid w:val="00FB39F6"/>
    <w:rsid w:val="00FB3C1E"/>
    <w:rsid w:val="00FB3E45"/>
    <w:rsid w:val="00FB452F"/>
    <w:rsid w:val="00FB4AB7"/>
    <w:rsid w:val="00FB4E76"/>
    <w:rsid w:val="00FB5573"/>
    <w:rsid w:val="00FB5C1C"/>
    <w:rsid w:val="00FB6131"/>
    <w:rsid w:val="00FB6579"/>
    <w:rsid w:val="00FB6698"/>
    <w:rsid w:val="00FB7093"/>
    <w:rsid w:val="00FB7104"/>
    <w:rsid w:val="00FB740C"/>
    <w:rsid w:val="00FB7781"/>
    <w:rsid w:val="00FB779E"/>
    <w:rsid w:val="00FB7A62"/>
    <w:rsid w:val="00FB7B73"/>
    <w:rsid w:val="00FC0193"/>
    <w:rsid w:val="00FC0330"/>
    <w:rsid w:val="00FC08C1"/>
    <w:rsid w:val="00FC0BCE"/>
    <w:rsid w:val="00FC0DD7"/>
    <w:rsid w:val="00FC0F10"/>
    <w:rsid w:val="00FC172C"/>
    <w:rsid w:val="00FC1AF7"/>
    <w:rsid w:val="00FC2186"/>
    <w:rsid w:val="00FC2245"/>
    <w:rsid w:val="00FC252A"/>
    <w:rsid w:val="00FC2B34"/>
    <w:rsid w:val="00FC3375"/>
    <w:rsid w:val="00FC3EF8"/>
    <w:rsid w:val="00FC4BF0"/>
    <w:rsid w:val="00FC50A1"/>
    <w:rsid w:val="00FC58DB"/>
    <w:rsid w:val="00FC60D0"/>
    <w:rsid w:val="00FC62A1"/>
    <w:rsid w:val="00FC7377"/>
    <w:rsid w:val="00FC77FB"/>
    <w:rsid w:val="00FC7FCD"/>
    <w:rsid w:val="00FD05D8"/>
    <w:rsid w:val="00FD10F6"/>
    <w:rsid w:val="00FD2579"/>
    <w:rsid w:val="00FD2E17"/>
    <w:rsid w:val="00FD50E4"/>
    <w:rsid w:val="00FD5163"/>
    <w:rsid w:val="00FD5215"/>
    <w:rsid w:val="00FD523E"/>
    <w:rsid w:val="00FD5A53"/>
    <w:rsid w:val="00FD5B44"/>
    <w:rsid w:val="00FD5CFB"/>
    <w:rsid w:val="00FD6076"/>
    <w:rsid w:val="00FD6465"/>
    <w:rsid w:val="00FD66C6"/>
    <w:rsid w:val="00FD6AD4"/>
    <w:rsid w:val="00FD6D31"/>
    <w:rsid w:val="00FD7C43"/>
    <w:rsid w:val="00FE1897"/>
    <w:rsid w:val="00FE20C0"/>
    <w:rsid w:val="00FE22AE"/>
    <w:rsid w:val="00FE2C8D"/>
    <w:rsid w:val="00FE2F4E"/>
    <w:rsid w:val="00FE3956"/>
    <w:rsid w:val="00FE4756"/>
    <w:rsid w:val="00FE58A3"/>
    <w:rsid w:val="00FE5D16"/>
    <w:rsid w:val="00FE5F8C"/>
    <w:rsid w:val="00FE651C"/>
    <w:rsid w:val="00FE69E5"/>
    <w:rsid w:val="00FE6AEA"/>
    <w:rsid w:val="00FE7049"/>
    <w:rsid w:val="00FE7199"/>
    <w:rsid w:val="00FE7C0F"/>
    <w:rsid w:val="00FF003D"/>
    <w:rsid w:val="00FF0248"/>
    <w:rsid w:val="00FF04E3"/>
    <w:rsid w:val="00FF0DDC"/>
    <w:rsid w:val="00FF1604"/>
    <w:rsid w:val="00FF191D"/>
    <w:rsid w:val="00FF20B6"/>
    <w:rsid w:val="00FF225C"/>
    <w:rsid w:val="00FF24CF"/>
    <w:rsid w:val="00FF2786"/>
    <w:rsid w:val="00FF29EB"/>
    <w:rsid w:val="00FF2BAB"/>
    <w:rsid w:val="00FF2BFC"/>
    <w:rsid w:val="00FF2C93"/>
    <w:rsid w:val="00FF46A4"/>
    <w:rsid w:val="00FF557D"/>
    <w:rsid w:val="00FF5585"/>
    <w:rsid w:val="00FF61F2"/>
    <w:rsid w:val="00FF655C"/>
    <w:rsid w:val="00FF67DE"/>
    <w:rsid w:val="00FF6B5D"/>
    <w:rsid w:val="00FF707E"/>
    <w:rsid w:val="00FF77A9"/>
    <w:rsid w:val="00FF78D4"/>
    <w:rsid w:val="00FF7975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29F7"/>
    <w:pPr>
      <w:ind w:left="720"/>
      <w:contextualSpacing/>
    </w:pPr>
  </w:style>
  <w:style w:type="table" w:styleId="Mkatabulky">
    <w:name w:val="Table Grid"/>
    <w:basedOn w:val="Normlntabulka"/>
    <w:uiPriority w:val="59"/>
    <w:rsid w:val="0084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821"/>
  </w:style>
  <w:style w:type="paragraph" w:styleId="Zpat">
    <w:name w:val="footer"/>
    <w:basedOn w:val="Normln"/>
    <w:link w:val="ZpatChar"/>
    <w:uiPriority w:val="99"/>
    <w:unhideWhenUsed/>
    <w:rsid w:val="001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821"/>
  </w:style>
  <w:style w:type="paragraph" w:styleId="Textbubliny">
    <w:name w:val="Balloon Text"/>
    <w:basedOn w:val="Normln"/>
    <w:link w:val="TextbublinyChar"/>
    <w:uiPriority w:val="99"/>
    <w:semiHidden/>
    <w:unhideWhenUsed/>
    <w:rsid w:val="0018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82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F39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29F7"/>
    <w:pPr>
      <w:ind w:left="720"/>
      <w:contextualSpacing/>
    </w:pPr>
  </w:style>
  <w:style w:type="table" w:styleId="Mkatabulky">
    <w:name w:val="Table Grid"/>
    <w:basedOn w:val="Normlntabulka"/>
    <w:uiPriority w:val="59"/>
    <w:rsid w:val="0084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821"/>
  </w:style>
  <w:style w:type="paragraph" w:styleId="Zpat">
    <w:name w:val="footer"/>
    <w:basedOn w:val="Normln"/>
    <w:link w:val="ZpatChar"/>
    <w:uiPriority w:val="99"/>
    <w:unhideWhenUsed/>
    <w:rsid w:val="001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821"/>
  </w:style>
  <w:style w:type="paragraph" w:styleId="Textbubliny">
    <w:name w:val="Balloon Text"/>
    <w:basedOn w:val="Normln"/>
    <w:link w:val="TextbublinyChar"/>
    <w:uiPriority w:val="99"/>
    <w:semiHidden/>
    <w:unhideWhenUsed/>
    <w:rsid w:val="0018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82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F39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so@tiscali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Vladan</dc:creator>
  <cp:lastModifiedBy>1</cp:lastModifiedBy>
  <cp:revision>2</cp:revision>
  <dcterms:created xsi:type="dcterms:W3CDTF">2015-06-03T13:09:00Z</dcterms:created>
  <dcterms:modified xsi:type="dcterms:W3CDTF">2015-06-03T13:09:00Z</dcterms:modified>
</cp:coreProperties>
</file>